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AE" w:rsidRDefault="002669C7" w:rsidP="004250D7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733425" cy="905510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8AE" w:rsidRDefault="005258AE" w:rsidP="004250D7">
      <w:pPr>
        <w:jc w:val="center"/>
        <w:rPr>
          <w:b/>
          <w:sz w:val="26"/>
          <w:szCs w:val="26"/>
        </w:rPr>
      </w:pPr>
    </w:p>
    <w:tbl>
      <w:tblPr>
        <w:tblW w:w="9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80"/>
      </w:tblGrid>
      <w:tr w:rsidR="005258AE" w:rsidTr="007607FC">
        <w:trPr>
          <w:trHeight w:hRule="exact" w:val="249"/>
        </w:trPr>
        <w:tc>
          <w:tcPr>
            <w:tcW w:w="9180" w:type="dxa"/>
          </w:tcPr>
          <w:p w:rsidR="005258AE" w:rsidRDefault="005258AE" w:rsidP="007607FC">
            <w:pPr>
              <w:framePr w:wrap="around" w:vAnchor="page" w:hAnchor="page" w:x="1729" w:y="2575"/>
              <w:widowControl/>
              <w:jc w:val="center"/>
              <w:rPr>
                <w:b/>
                <w:sz w:val="28"/>
              </w:rPr>
            </w:pPr>
          </w:p>
        </w:tc>
      </w:tr>
      <w:tr w:rsidR="005258AE" w:rsidTr="007607FC">
        <w:trPr>
          <w:trHeight w:val="776"/>
        </w:trPr>
        <w:tc>
          <w:tcPr>
            <w:tcW w:w="9180" w:type="dxa"/>
          </w:tcPr>
          <w:p w:rsidR="005258AE" w:rsidRPr="00897A1F" w:rsidRDefault="005258AE" w:rsidP="005258AE">
            <w:pPr>
              <w:framePr w:wrap="around" w:vAnchor="page" w:hAnchor="page" w:x="1729" w:y="2575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АНТИНАРКОТИЧЕСКАЯ КОМИССИЯ 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5258AE" w:rsidTr="007607FC">
        <w:trPr>
          <w:trHeight w:hRule="exact" w:val="486"/>
        </w:trPr>
        <w:tc>
          <w:tcPr>
            <w:tcW w:w="9180" w:type="dxa"/>
          </w:tcPr>
          <w:p w:rsidR="005258AE" w:rsidRPr="00897A1F" w:rsidRDefault="005258AE" w:rsidP="005258AE">
            <w:pPr>
              <w:framePr w:wrap="around" w:vAnchor="page" w:hAnchor="page" w:x="1729" w:y="2575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5258AE" w:rsidTr="007607FC">
        <w:trPr>
          <w:trHeight w:val="184"/>
        </w:trPr>
        <w:tc>
          <w:tcPr>
            <w:tcW w:w="9180" w:type="dxa"/>
          </w:tcPr>
          <w:p w:rsidR="005258AE" w:rsidRPr="00936673" w:rsidRDefault="005258AE" w:rsidP="007607FC">
            <w:pPr>
              <w:pStyle w:val="3"/>
              <w:framePr w:wrap="around" w:vAnchor="page" w:hAnchor="page" w:x="1729" w:y="2575"/>
            </w:pPr>
          </w:p>
        </w:tc>
      </w:tr>
      <w:tr w:rsidR="005258AE" w:rsidTr="007607FC">
        <w:trPr>
          <w:trHeight w:val="218"/>
        </w:trPr>
        <w:tc>
          <w:tcPr>
            <w:tcW w:w="9180" w:type="dxa"/>
            <w:vAlign w:val="center"/>
          </w:tcPr>
          <w:p w:rsidR="005258AE" w:rsidRPr="00897A1F" w:rsidRDefault="005258AE" w:rsidP="007607FC">
            <w:pPr>
              <w:pStyle w:val="3"/>
              <w:framePr w:wrap="around" w:vAnchor="page" w:hAnchor="page" w:x="1729" w:y="2575"/>
              <w:rPr>
                <w:sz w:val="28"/>
                <w:szCs w:val="28"/>
              </w:rPr>
            </w:pPr>
          </w:p>
        </w:tc>
      </w:tr>
      <w:tr w:rsidR="005258AE" w:rsidTr="007607FC">
        <w:trPr>
          <w:trHeight w:val="149"/>
        </w:trPr>
        <w:tc>
          <w:tcPr>
            <w:tcW w:w="9180" w:type="dxa"/>
            <w:vAlign w:val="center"/>
          </w:tcPr>
          <w:p w:rsidR="005258AE" w:rsidRPr="00897A1F" w:rsidRDefault="005258AE" w:rsidP="007607FC">
            <w:pPr>
              <w:pStyle w:val="3"/>
              <w:framePr w:wrap="around" w:vAnchor="page" w:hAnchor="page" w:x="1729" w:y="2575"/>
              <w:rPr>
                <w:sz w:val="28"/>
                <w:szCs w:val="28"/>
              </w:rPr>
            </w:pPr>
          </w:p>
        </w:tc>
      </w:tr>
    </w:tbl>
    <w:p w:rsidR="005258AE" w:rsidRDefault="005258AE" w:rsidP="004250D7">
      <w:pPr>
        <w:jc w:val="center"/>
        <w:rPr>
          <w:b/>
          <w:sz w:val="26"/>
          <w:szCs w:val="26"/>
        </w:rPr>
      </w:pPr>
    </w:p>
    <w:p w:rsidR="004250D7" w:rsidRPr="000A7958" w:rsidRDefault="004250D7" w:rsidP="004250D7">
      <w:pPr>
        <w:jc w:val="center"/>
        <w:rPr>
          <w:b/>
          <w:sz w:val="26"/>
          <w:szCs w:val="26"/>
        </w:rPr>
      </w:pPr>
      <w:r w:rsidRPr="00E218DD">
        <w:rPr>
          <w:b/>
          <w:sz w:val="26"/>
          <w:szCs w:val="26"/>
        </w:rPr>
        <w:t>ПРОТОКОЛ</w:t>
      </w:r>
      <w:r w:rsidRPr="009A19EE">
        <w:rPr>
          <w:b/>
          <w:sz w:val="26"/>
          <w:szCs w:val="26"/>
        </w:rPr>
        <w:t xml:space="preserve"> </w:t>
      </w:r>
    </w:p>
    <w:p w:rsidR="004250D7" w:rsidRPr="00E218DD" w:rsidRDefault="004250D7" w:rsidP="004250D7">
      <w:pPr>
        <w:ind w:firstLine="20"/>
        <w:jc w:val="center"/>
        <w:rPr>
          <w:b/>
          <w:sz w:val="26"/>
          <w:szCs w:val="26"/>
        </w:rPr>
      </w:pPr>
      <w:r w:rsidRPr="00E218DD">
        <w:rPr>
          <w:b/>
          <w:sz w:val="26"/>
          <w:szCs w:val="26"/>
        </w:rPr>
        <w:t xml:space="preserve">заседания </w:t>
      </w:r>
      <w:r>
        <w:rPr>
          <w:b/>
          <w:sz w:val="26"/>
          <w:szCs w:val="26"/>
        </w:rPr>
        <w:t>антинаркотической</w:t>
      </w:r>
      <w:r w:rsidRPr="00E218DD">
        <w:rPr>
          <w:b/>
          <w:sz w:val="26"/>
          <w:szCs w:val="26"/>
        </w:rPr>
        <w:t xml:space="preserve"> комиссии </w:t>
      </w:r>
    </w:p>
    <w:p w:rsidR="004250D7" w:rsidRPr="00E218DD" w:rsidRDefault="004250D7" w:rsidP="004250D7">
      <w:pPr>
        <w:ind w:firstLine="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Колышлейского района</w:t>
      </w:r>
      <w:r w:rsidRPr="00E218DD">
        <w:rPr>
          <w:b/>
          <w:sz w:val="26"/>
          <w:szCs w:val="26"/>
        </w:rPr>
        <w:t xml:space="preserve"> Пензенской области</w:t>
      </w:r>
    </w:p>
    <w:p w:rsidR="004250D7" w:rsidRPr="0032722C" w:rsidRDefault="004250D7" w:rsidP="004250D7">
      <w:pPr>
        <w:jc w:val="center"/>
        <w:rPr>
          <w:sz w:val="26"/>
          <w:szCs w:val="26"/>
        </w:rPr>
      </w:pP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</w:p>
    <w:p w:rsidR="005258AE" w:rsidRPr="0046121D" w:rsidRDefault="005258AE" w:rsidP="005258AE">
      <w:pPr>
        <w:jc w:val="center"/>
        <w:rPr>
          <w:sz w:val="26"/>
          <w:szCs w:val="26"/>
        </w:rPr>
      </w:pPr>
      <w:r w:rsidRPr="0046121D">
        <w:rPr>
          <w:sz w:val="26"/>
          <w:szCs w:val="26"/>
        </w:rPr>
        <w:t xml:space="preserve">р.п. Колышлей </w:t>
      </w:r>
    </w:p>
    <w:p w:rsidR="005258AE" w:rsidRPr="0032722C" w:rsidRDefault="005258AE" w:rsidP="005258AE">
      <w:pPr>
        <w:jc w:val="center"/>
        <w:rPr>
          <w:sz w:val="26"/>
          <w:szCs w:val="26"/>
        </w:rPr>
      </w:pP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</w:p>
    <w:p w:rsidR="005258AE" w:rsidRPr="007F3FA4" w:rsidRDefault="00EA147B" w:rsidP="005258AE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28</w:t>
      </w:r>
      <w:r w:rsidR="005258AE" w:rsidRPr="007F3FA4">
        <w:rPr>
          <w:sz w:val="26"/>
          <w:szCs w:val="26"/>
          <w:u w:val="single"/>
        </w:rPr>
        <w:t>.</w:t>
      </w:r>
      <w:r w:rsidR="005258AE">
        <w:rPr>
          <w:sz w:val="26"/>
          <w:szCs w:val="26"/>
          <w:u w:val="single"/>
        </w:rPr>
        <w:t>0</w:t>
      </w:r>
      <w:r>
        <w:rPr>
          <w:sz w:val="26"/>
          <w:szCs w:val="26"/>
          <w:u w:val="single"/>
        </w:rPr>
        <w:t>6</w:t>
      </w:r>
      <w:r w:rsidR="005258AE" w:rsidRPr="007F3FA4">
        <w:rPr>
          <w:sz w:val="26"/>
          <w:szCs w:val="26"/>
          <w:u w:val="single"/>
        </w:rPr>
        <w:t>.202</w:t>
      </w:r>
      <w:r>
        <w:rPr>
          <w:sz w:val="26"/>
          <w:szCs w:val="26"/>
          <w:u w:val="single"/>
        </w:rPr>
        <w:t>4</w:t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  <w:t>№_</w:t>
      </w:r>
      <w:r w:rsidR="008B4CD6" w:rsidRPr="008B4CD6">
        <w:rPr>
          <w:sz w:val="26"/>
          <w:szCs w:val="26"/>
          <w:u w:val="single"/>
        </w:rPr>
        <w:t>2</w:t>
      </w:r>
    </w:p>
    <w:p w:rsidR="004250D7" w:rsidRDefault="004250D7" w:rsidP="004250D7">
      <w:pPr>
        <w:rPr>
          <w:sz w:val="26"/>
          <w:szCs w:val="26"/>
        </w:rPr>
      </w:pPr>
    </w:p>
    <w:p w:rsidR="00D63CDD" w:rsidRPr="00D63CDD" w:rsidRDefault="00D63CDD" w:rsidP="004250D7">
      <w:pPr>
        <w:rPr>
          <w:sz w:val="26"/>
          <w:szCs w:val="26"/>
        </w:rPr>
      </w:pPr>
    </w:p>
    <w:p w:rsidR="004250D7" w:rsidRPr="0032722C" w:rsidRDefault="004250D7" w:rsidP="004250D7">
      <w:pPr>
        <w:jc w:val="both"/>
        <w:rPr>
          <w:sz w:val="26"/>
          <w:szCs w:val="26"/>
        </w:rPr>
      </w:pPr>
      <w:r w:rsidRPr="00E218DD">
        <w:rPr>
          <w:b/>
          <w:sz w:val="26"/>
          <w:szCs w:val="26"/>
        </w:rPr>
        <w:t>Председательствовал:</w:t>
      </w:r>
      <w:r>
        <w:rPr>
          <w:sz w:val="26"/>
          <w:szCs w:val="26"/>
        </w:rPr>
        <w:t xml:space="preserve"> </w:t>
      </w:r>
      <w:r w:rsidR="00205E0C">
        <w:rPr>
          <w:sz w:val="26"/>
          <w:szCs w:val="26"/>
        </w:rPr>
        <w:t>М</w:t>
      </w:r>
      <w:r w:rsidR="009C3D71">
        <w:rPr>
          <w:sz w:val="26"/>
          <w:szCs w:val="26"/>
        </w:rPr>
        <w:t xml:space="preserve">.С. </w:t>
      </w:r>
      <w:r w:rsidR="00205E0C">
        <w:rPr>
          <w:sz w:val="26"/>
          <w:szCs w:val="26"/>
        </w:rPr>
        <w:t>Максимов</w:t>
      </w:r>
      <w:r w:rsidRPr="0032722C">
        <w:rPr>
          <w:sz w:val="26"/>
          <w:szCs w:val="26"/>
        </w:rPr>
        <w:t xml:space="preserve"> –</w:t>
      </w:r>
      <w:r w:rsidR="00EA147B">
        <w:rPr>
          <w:sz w:val="26"/>
          <w:szCs w:val="26"/>
        </w:rPr>
        <w:t xml:space="preserve"> </w:t>
      </w:r>
      <w:r w:rsidR="007450EA">
        <w:rPr>
          <w:sz w:val="26"/>
          <w:szCs w:val="26"/>
        </w:rPr>
        <w:t xml:space="preserve"> </w:t>
      </w:r>
      <w:r>
        <w:rPr>
          <w:sz w:val="26"/>
          <w:szCs w:val="26"/>
        </w:rPr>
        <w:t>глав</w:t>
      </w:r>
      <w:r w:rsidR="00EA147B">
        <w:rPr>
          <w:sz w:val="26"/>
          <w:szCs w:val="26"/>
        </w:rPr>
        <w:t>а</w:t>
      </w:r>
      <w:r>
        <w:rPr>
          <w:sz w:val="26"/>
          <w:szCs w:val="26"/>
        </w:rPr>
        <w:t xml:space="preserve"> Колышлейского района Пензенской области</w:t>
      </w:r>
      <w:r w:rsidRPr="0032722C">
        <w:rPr>
          <w:sz w:val="26"/>
          <w:szCs w:val="26"/>
        </w:rPr>
        <w:t>.</w:t>
      </w:r>
    </w:p>
    <w:p w:rsidR="004250D7" w:rsidRPr="0032722C" w:rsidRDefault="004250D7" w:rsidP="004250D7">
      <w:pPr>
        <w:jc w:val="both"/>
        <w:rPr>
          <w:sz w:val="26"/>
          <w:szCs w:val="26"/>
        </w:rPr>
      </w:pPr>
    </w:p>
    <w:p w:rsidR="005258AE" w:rsidRDefault="005258AE" w:rsidP="005258AE">
      <w:pPr>
        <w:pStyle w:val="a3"/>
        <w:spacing w:after="0"/>
        <w:ind w:left="0"/>
        <w:jc w:val="both"/>
        <w:outlineLvl w:val="0"/>
        <w:rPr>
          <w:sz w:val="26"/>
          <w:szCs w:val="26"/>
        </w:rPr>
      </w:pPr>
      <w:r w:rsidRPr="00E218DD">
        <w:rPr>
          <w:b/>
          <w:sz w:val="26"/>
          <w:szCs w:val="26"/>
        </w:rPr>
        <w:t>Присутствовали:</w:t>
      </w:r>
      <w:r w:rsidRPr="0032722C">
        <w:rPr>
          <w:sz w:val="26"/>
          <w:szCs w:val="26"/>
        </w:rPr>
        <w:t xml:space="preserve">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  <w:r w:rsidRPr="0046121D">
        <w:rPr>
          <w:b/>
          <w:sz w:val="26"/>
          <w:szCs w:val="26"/>
        </w:rPr>
        <w:t xml:space="preserve">Члены </w:t>
      </w:r>
      <w:r w:rsidR="00D63CDD">
        <w:rPr>
          <w:b/>
          <w:sz w:val="26"/>
          <w:szCs w:val="26"/>
        </w:rPr>
        <w:t xml:space="preserve">антинаркотической </w:t>
      </w:r>
      <w:r w:rsidRPr="0046121D">
        <w:rPr>
          <w:b/>
          <w:sz w:val="26"/>
          <w:szCs w:val="26"/>
        </w:rPr>
        <w:t xml:space="preserve">комиссии </w:t>
      </w:r>
      <w:r>
        <w:rPr>
          <w:b/>
          <w:sz w:val="26"/>
          <w:szCs w:val="26"/>
        </w:rPr>
        <w:t>Колышлейского района:</w:t>
      </w:r>
    </w:p>
    <w:p w:rsidR="005258AE" w:rsidRDefault="005258AE" w:rsidP="004250D7">
      <w:pPr>
        <w:pStyle w:val="a3"/>
        <w:spacing w:after="0"/>
        <w:ind w:left="0"/>
        <w:jc w:val="both"/>
        <w:rPr>
          <w:b/>
          <w:sz w:val="26"/>
          <w:szCs w:val="26"/>
        </w:rPr>
      </w:pP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975558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Заместитель начальника </w:t>
      </w:r>
      <w:r w:rsidR="00975558">
        <w:rPr>
          <w:sz w:val="26"/>
        </w:rPr>
        <w:t xml:space="preserve">отдела – начальник </w:t>
      </w:r>
      <w:r w:rsidR="00975558">
        <w:rPr>
          <w:sz w:val="26"/>
        </w:rPr>
        <w:tab/>
      </w:r>
      <w:r w:rsidR="00975558">
        <w:rPr>
          <w:sz w:val="26"/>
        </w:rPr>
        <w:tab/>
      </w:r>
      <w:r w:rsidR="00975558">
        <w:rPr>
          <w:sz w:val="26"/>
        </w:rPr>
        <w:tab/>
      </w:r>
      <w:r w:rsidR="00EA147B">
        <w:rPr>
          <w:sz w:val="26"/>
        </w:rPr>
        <w:t>Лебедев В.Н.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полиции МО МВД России «Колышлейский»</w:t>
      </w:r>
    </w:p>
    <w:p w:rsidR="005258AE" w:rsidRPr="00705690" w:rsidRDefault="005258AE" w:rsidP="005258AE">
      <w:pPr>
        <w:pStyle w:val="a3"/>
        <w:spacing w:after="0"/>
        <w:ind w:left="0"/>
        <w:jc w:val="both"/>
        <w:outlineLvl w:val="0"/>
        <w:rPr>
          <w:sz w:val="16"/>
          <w:szCs w:val="16"/>
        </w:rPr>
      </w:pPr>
    </w:p>
    <w:p w:rsidR="00975558" w:rsidRDefault="00975558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Помощник</w:t>
      </w:r>
      <w:r w:rsidR="005258AE">
        <w:rPr>
          <w:sz w:val="26"/>
        </w:rPr>
        <w:t xml:space="preserve"> </w:t>
      </w:r>
      <w:r>
        <w:rPr>
          <w:sz w:val="26"/>
        </w:rPr>
        <w:t xml:space="preserve">главы администрации района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EA147B">
        <w:rPr>
          <w:sz w:val="26"/>
        </w:rPr>
        <w:t>Аксёнов Е.Г.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 вопросам</w:t>
      </w:r>
      <w:r>
        <w:rPr>
          <w:sz w:val="26"/>
        </w:rPr>
        <w:tab/>
      </w:r>
      <w:r w:rsidR="00975558">
        <w:rPr>
          <w:sz w:val="26"/>
        </w:rPr>
        <w:t xml:space="preserve"> </w:t>
      </w:r>
      <w:r>
        <w:rPr>
          <w:sz w:val="26"/>
        </w:rPr>
        <w:t xml:space="preserve">профилактики правонарушений </w:t>
      </w: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E47AEE" w:rsidRDefault="00205E0C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</w:t>
      </w:r>
      <w:r w:rsidR="005258AE">
        <w:rPr>
          <w:sz w:val="26"/>
        </w:rPr>
        <w:t xml:space="preserve">ачальник </w:t>
      </w:r>
      <w:r w:rsidR="00975558">
        <w:rPr>
          <w:sz w:val="26"/>
        </w:rPr>
        <w:t>управления</w:t>
      </w:r>
      <w:r w:rsidR="005258AE">
        <w:rPr>
          <w:sz w:val="26"/>
        </w:rPr>
        <w:t xml:space="preserve"> образования</w:t>
      </w:r>
      <w:r w:rsidR="005258AE"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>Милютина</w:t>
      </w:r>
      <w:r w:rsidR="00975558">
        <w:rPr>
          <w:sz w:val="26"/>
        </w:rPr>
        <w:t xml:space="preserve"> </w:t>
      </w:r>
      <w:r>
        <w:rPr>
          <w:sz w:val="26"/>
        </w:rPr>
        <w:t>С</w:t>
      </w:r>
      <w:r w:rsidR="00975558">
        <w:rPr>
          <w:sz w:val="26"/>
        </w:rPr>
        <w:t>.</w:t>
      </w:r>
      <w:r>
        <w:rPr>
          <w:sz w:val="26"/>
        </w:rPr>
        <w:t>М</w:t>
      </w:r>
      <w:r w:rsidR="00975558">
        <w:rPr>
          <w:sz w:val="26"/>
        </w:rPr>
        <w:t>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Администрации Колышлейского района</w:t>
      </w:r>
    </w:p>
    <w:p w:rsidR="005258AE" w:rsidRPr="007F3FA4" w:rsidRDefault="005258AE" w:rsidP="005258AE">
      <w:pPr>
        <w:pStyle w:val="a3"/>
        <w:spacing w:after="0"/>
        <w:ind w:left="0"/>
        <w:jc w:val="both"/>
        <w:rPr>
          <w:sz w:val="26"/>
        </w:rPr>
      </w:pPr>
    </w:p>
    <w:p w:rsidR="005258AE" w:rsidRDefault="00205E0C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Главный врач</w:t>
      </w:r>
      <w:r w:rsidR="005258AE">
        <w:rPr>
          <w:sz w:val="26"/>
        </w:rPr>
        <w:t xml:space="preserve"> ГБУЗ «Колышлейская РБ»</w:t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>Янборисов Р</w:t>
      </w:r>
      <w:r w:rsidR="005258AE">
        <w:rPr>
          <w:sz w:val="26"/>
        </w:rPr>
        <w:t>.</w:t>
      </w:r>
      <w:r>
        <w:rPr>
          <w:sz w:val="26"/>
        </w:rPr>
        <w:t>Р</w:t>
      </w:r>
      <w:r w:rsidR="005258AE">
        <w:rPr>
          <w:sz w:val="26"/>
        </w:rPr>
        <w:t>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D63CDD" w:rsidRPr="00975558" w:rsidRDefault="00D63CDD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C33373" w:rsidRDefault="004C368B" w:rsidP="005258A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="005258AE">
        <w:rPr>
          <w:bCs/>
          <w:sz w:val="26"/>
          <w:szCs w:val="26"/>
        </w:rPr>
        <w:t xml:space="preserve">ачальник Сердобского </w:t>
      </w:r>
      <w:r w:rsidR="005258AE"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  <w:t>Данилова Ю.В.</w:t>
      </w:r>
    </w:p>
    <w:p w:rsidR="005258AE" w:rsidRDefault="005258AE" w:rsidP="005258A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МФ ФКУ УИИ УФСИН России </w:t>
      </w:r>
    </w:p>
    <w:p w:rsidR="005258AE" w:rsidRDefault="005258AE" w:rsidP="005258AE">
      <w:pPr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 Пензенской области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 w:rsidR="005258AE" w:rsidRPr="005258AE" w:rsidRDefault="005258AE" w:rsidP="005258AE">
      <w:pPr>
        <w:pStyle w:val="a3"/>
        <w:spacing w:after="0"/>
        <w:ind w:left="0"/>
        <w:jc w:val="both"/>
        <w:rPr>
          <w:sz w:val="26"/>
        </w:rPr>
      </w:pPr>
    </w:p>
    <w:p w:rsidR="007450EA" w:rsidRPr="00E47AEE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Начальник отдела по реализации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Черёмухина В.В.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lastRenderedPageBreak/>
        <w:t xml:space="preserve">молодежной политики, культуре,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физкультуре и спорту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администрации района</w:t>
      </w:r>
    </w:p>
    <w:p w:rsidR="007450EA" w:rsidRPr="004120DA" w:rsidRDefault="007450EA" w:rsidP="007450EA">
      <w:pPr>
        <w:pStyle w:val="a3"/>
        <w:spacing w:after="0"/>
        <w:ind w:left="0"/>
        <w:jc w:val="both"/>
        <w:rPr>
          <w:b/>
          <w:sz w:val="26"/>
        </w:rPr>
      </w:pPr>
      <w:r w:rsidRPr="004120DA">
        <w:rPr>
          <w:b/>
          <w:sz w:val="26"/>
        </w:rPr>
        <w:t xml:space="preserve">Приглашенные: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Главы администраций муниципальных образований</w:t>
      </w:r>
      <w:r w:rsidRPr="00441F1C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9 чел.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Колышлейского района </w:t>
      </w:r>
    </w:p>
    <w:p w:rsidR="004250D7" w:rsidRPr="0032722C" w:rsidRDefault="004250D7" w:rsidP="004250D7">
      <w:pPr>
        <w:pStyle w:val="a3"/>
        <w:spacing w:after="0"/>
        <w:ind w:left="0"/>
        <w:jc w:val="both"/>
        <w:rPr>
          <w:sz w:val="26"/>
          <w:szCs w:val="26"/>
        </w:rPr>
      </w:pPr>
    </w:p>
    <w:p w:rsidR="004250D7" w:rsidRPr="0032722C" w:rsidRDefault="004250D7" w:rsidP="004250D7">
      <w:pPr>
        <w:pStyle w:val="a3"/>
        <w:spacing w:after="0"/>
        <w:ind w:left="0"/>
        <w:jc w:val="both"/>
        <w:rPr>
          <w:sz w:val="26"/>
          <w:szCs w:val="26"/>
        </w:rPr>
      </w:pPr>
    </w:p>
    <w:p w:rsidR="004250D7" w:rsidRPr="00EA147B" w:rsidRDefault="004250D7" w:rsidP="00EA147B">
      <w:pPr>
        <w:pStyle w:val="a7"/>
        <w:ind w:firstLine="243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452A43">
        <w:rPr>
          <w:b/>
          <w:kern w:val="2"/>
          <w:sz w:val="26"/>
          <w:szCs w:val="26"/>
        </w:rPr>
        <w:t>I.</w:t>
      </w:r>
      <w:r w:rsidRPr="004250D7">
        <w:rPr>
          <w:sz w:val="26"/>
          <w:szCs w:val="26"/>
        </w:rPr>
        <w:t xml:space="preserve"> </w:t>
      </w:r>
      <w:r w:rsidR="00975558" w:rsidRPr="00EA147B">
        <w:rPr>
          <w:b/>
          <w:sz w:val="26"/>
          <w:szCs w:val="26"/>
          <w:u w:val="single"/>
        </w:rPr>
        <w:t>«</w:t>
      </w:r>
      <w:r w:rsidR="00EA147B" w:rsidRPr="00EA147B">
        <w:rPr>
          <w:rStyle w:val="2"/>
          <w:b/>
          <w:i w:val="0"/>
          <w:iCs w:val="0"/>
          <w:u w:val="single"/>
        </w:rPr>
        <w:t>Проведение МО МВД России «Колышлейский» УМВД России по Пензенской области системных мероприятий по борьбе с различными формами организованной преступности в сфере незаконного оборота наркотических средств и психотропных веществ, основные тенденции, результаты оперативно-служебной деятельности на данном направлении</w:t>
      </w:r>
      <w:proofErr w:type="gramStart"/>
      <w:r w:rsidR="00EA147B" w:rsidRPr="00EA147B">
        <w:rPr>
          <w:rStyle w:val="2"/>
          <w:b/>
          <w:i w:val="0"/>
          <w:iCs w:val="0"/>
          <w:u w:val="single"/>
        </w:rPr>
        <w:t>.</w:t>
      </w:r>
      <w:r w:rsidR="00975558" w:rsidRPr="00EA147B">
        <w:rPr>
          <w:b/>
          <w:sz w:val="26"/>
          <w:szCs w:val="26"/>
          <w:u w:val="single"/>
        </w:rPr>
        <w:t>»</w:t>
      </w:r>
      <w:r w:rsidR="007450EA">
        <w:rPr>
          <w:b/>
          <w:sz w:val="26"/>
          <w:szCs w:val="26"/>
          <w:u w:val="single"/>
        </w:rPr>
        <w:t>__________</w:t>
      </w:r>
      <w:r w:rsidR="005258AE">
        <w:rPr>
          <w:b/>
          <w:sz w:val="26"/>
          <w:szCs w:val="26"/>
          <w:u w:val="single"/>
        </w:rPr>
        <w:t>________________________________________</w:t>
      </w:r>
      <w:proofErr w:type="gramEnd"/>
    </w:p>
    <w:p w:rsidR="004250D7" w:rsidRPr="005258AE" w:rsidRDefault="005258AE" w:rsidP="007607FC">
      <w:pPr>
        <w:pStyle w:val="a3"/>
        <w:tabs>
          <w:tab w:val="left" w:pos="993"/>
        </w:tabs>
        <w:spacing w:after="0"/>
        <w:ind w:left="0"/>
        <w:jc w:val="center"/>
        <w:rPr>
          <w:sz w:val="26"/>
          <w:szCs w:val="26"/>
        </w:rPr>
      </w:pPr>
      <w:r w:rsidRPr="005258AE">
        <w:rPr>
          <w:sz w:val="26"/>
          <w:szCs w:val="26"/>
        </w:rPr>
        <w:t>(</w:t>
      </w:r>
      <w:r w:rsidR="00EA147B">
        <w:rPr>
          <w:sz w:val="26"/>
          <w:szCs w:val="26"/>
        </w:rPr>
        <w:t>В.Н. Лебедев</w:t>
      </w:r>
      <w:r w:rsidR="007529F8">
        <w:rPr>
          <w:sz w:val="26"/>
          <w:szCs w:val="26"/>
        </w:rPr>
        <w:t>)</w:t>
      </w:r>
      <w:r w:rsidR="00EA147B">
        <w:rPr>
          <w:sz w:val="26"/>
          <w:szCs w:val="26"/>
        </w:rPr>
        <w:t xml:space="preserve"> </w:t>
      </w:r>
    </w:p>
    <w:p w:rsidR="004250D7" w:rsidRPr="00A0379F" w:rsidRDefault="004250D7" w:rsidP="004250D7">
      <w:pPr>
        <w:pStyle w:val="a3"/>
        <w:tabs>
          <w:tab w:val="left" w:pos="993"/>
        </w:tabs>
        <w:spacing w:after="0"/>
        <w:ind w:left="568"/>
        <w:jc w:val="center"/>
        <w:rPr>
          <w:sz w:val="26"/>
          <w:szCs w:val="26"/>
        </w:rPr>
      </w:pPr>
    </w:p>
    <w:p w:rsidR="005258AE" w:rsidRDefault="005258AE" w:rsidP="005258AE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</w:t>
      </w:r>
      <w:r w:rsidR="00E92666">
        <w:rPr>
          <w:sz w:val="26"/>
          <w:szCs w:val="26"/>
        </w:rPr>
        <w:t xml:space="preserve">антинаркотическая </w:t>
      </w:r>
      <w:r w:rsidRPr="0032722C">
        <w:rPr>
          <w:sz w:val="26"/>
          <w:szCs w:val="26"/>
        </w:rPr>
        <w:t xml:space="preserve">комиссия </w:t>
      </w:r>
      <w:r>
        <w:rPr>
          <w:sz w:val="26"/>
          <w:szCs w:val="26"/>
        </w:rPr>
        <w:t>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</w:t>
      </w:r>
      <w:r w:rsidR="00544A66">
        <w:rPr>
          <w:sz w:val="26"/>
          <w:szCs w:val="26"/>
        </w:rPr>
        <w:t xml:space="preserve">в сфере незаконного оборота наркотиков </w:t>
      </w:r>
      <w:r>
        <w:rPr>
          <w:sz w:val="26"/>
          <w:szCs w:val="26"/>
        </w:rPr>
        <w:t xml:space="preserve">на территории Колышлейского района, </w:t>
      </w:r>
      <w:r w:rsidRPr="007F3FA4">
        <w:rPr>
          <w:b/>
          <w:sz w:val="26"/>
          <w:szCs w:val="26"/>
        </w:rPr>
        <w:t>решила: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5258AE" w:rsidRPr="0032722C" w:rsidRDefault="005258AE" w:rsidP="005258AE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975558" w:rsidRDefault="005258AE" w:rsidP="00975558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1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>выступлени</w:t>
      </w:r>
      <w:r w:rsidR="00205E0C">
        <w:rPr>
          <w:sz w:val="26"/>
          <w:szCs w:val="26"/>
        </w:rPr>
        <w:t>я</w:t>
      </w:r>
      <w:r w:rsidR="007450EA" w:rsidRPr="007450EA">
        <w:rPr>
          <w:sz w:val="26"/>
        </w:rPr>
        <w:t xml:space="preserve"> </w:t>
      </w:r>
      <w:r w:rsidR="00975558">
        <w:rPr>
          <w:sz w:val="26"/>
        </w:rPr>
        <w:t xml:space="preserve">заместителя начальника отдела – начальника полиции МО МВД России «Колышлейский» </w:t>
      </w:r>
      <w:r w:rsidR="00EA147B">
        <w:rPr>
          <w:sz w:val="26"/>
        </w:rPr>
        <w:t>Лебедева В.Н.</w:t>
      </w:r>
      <w:r w:rsidR="00975558">
        <w:rPr>
          <w:sz w:val="26"/>
        </w:rPr>
        <w:t>.</w:t>
      </w:r>
    </w:p>
    <w:p w:rsidR="00975558" w:rsidRDefault="00975558" w:rsidP="00975558">
      <w:pPr>
        <w:pStyle w:val="a3"/>
        <w:spacing w:after="0"/>
        <w:ind w:left="0"/>
        <w:jc w:val="both"/>
        <w:rPr>
          <w:sz w:val="26"/>
        </w:rPr>
      </w:pPr>
    </w:p>
    <w:p w:rsidR="00882A14" w:rsidRPr="00882A14" w:rsidRDefault="004250D7" w:rsidP="0092080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5258AE" w:rsidRPr="00882A14">
        <w:rPr>
          <w:b/>
          <w:sz w:val="26"/>
          <w:szCs w:val="26"/>
        </w:rPr>
        <w:t>1</w:t>
      </w:r>
      <w:r w:rsidRPr="00882A14">
        <w:rPr>
          <w:b/>
          <w:sz w:val="26"/>
          <w:szCs w:val="26"/>
        </w:rPr>
        <w:t>.2. Рекомендовать руководству МО МВД России «Колышлейский»</w:t>
      </w:r>
      <w:r w:rsidR="00882A14" w:rsidRPr="00882A14">
        <w:rPr>
          <w:b/>
          <w:sz w:val="26"/>
          <w:szCs w:val="26"/>
        </w:rPr>
        <w:t>:</w:t>
      </w:r>
    </w:p>
    <w:p w:rsidR="00882A14" w:rsidRPr="00882A14" w:rsidRDefault="00882A14" w:rsidP="0092080D">
      <w:pPr>
        <w:jc w:val="both"/>
        <w:rPr>
          <w:b/>
          <w:sz w:val="26"/>
          <w:szCs w:val="26"/>
        </w:rPr>
      </w:pPr>
    </w:p>
    <w:p w:rsidR="00512B42" w:rsidRPr="00882A14" w:rsidRDefault="00882A14" w:rsidP="0092080D">
      <w:pPr>
        <w:jc w:val="both"/>
        <w:rPr>
          <w:sz w:val="26"/>
          <w:szCs w:val="26"/>
        </w:rPr>
      </w:pPr>
      <w:r w:rsidRPr="00882A14">
        <w:rPr>
          <w:b/>
          <w:sz w:val="26"/>
          <w:szCs w:val="26"/>
        </w:rPr>
        <w:tab/>
        <w:t>1.2.1</w:t>
      </w:r>
      <w:proofErr w:type="gramStart"/>
      <w:r w:rsidR="004250D7" w:rsidRPr="00882A14">
        <w:rPr>
          <w:b/>
          <w:sz w:val="26"/>
          <w:szCs w:val="26"/>
        </w:rPr>
        <w:t xml:space="preserve"> </w:t>
      </w:r>
      <w:r w:rsidR="0092080D" w:rsidRPr="00882A14">
        <w:rPr>
          <w:sz w:val="26"/>
          <w:szCs w:val="26"/>
        </w:rPr>
        <w:tab/>
      </w:r>
      <w:r w:rsidR="007450EA">
        <w:rPr>
          <w:sz w:val="26"/>
          <w:szCs w:val="26"/>
        </w:rPr>
        <w:t>П</w:t>
      </w:r>
      <w:proofErr w:type="gramEnd"/>
      <w:r w:rsidR="007450EA">
        <w:rPr>
          <w:sz w:val="26"/>
          <w:szCs w:val="26"/>
        </w:rPr>
        <w:t>родолжить работу</w:t>
      </w:r>
      <w:r w:rsidR="0092080D" w:rsidRPr="00882A14">
        <w:rPr>
          <w:sz w:val="26"/>
          <w:szCs w:val="26"/>
        </w:rPr>
        <w:t xml:space="preserve"> с главами администраций сельских поселений при реализации ими полномочий, предусмотренных ФЗ№182 в целях профилактики правонарушений и преступлений </w:t>
      </w:r>
      <w:r w:rsidR="00DA1552" w:rsidRPr="00882A14">
        <w:rPr>
          <w:sz w:val="26"/>
          <w:szCs w:val="26"/>
        </w:rPr>
        <w:t xml:space="preserve">в сфере незаконного оборота наркотических средств </w:t>
      </w:r>
      <w:r w:rsidR="0092080D" w:rsidRPr="00882A14">
        <w:rPr>
          <w:sz w:val="26"/>
          <w:szCs w:val="26"/>
        </w:rPr>
        <w:t>на территориях сельских поселений</w:t>
      </w:r>
      <w:r w:rsidRPr="00882A14">
        <w:rPr>
          <w:sz w:val="26"/>
          <w:szCs w:val="26"/>
        </w:rPr>
        <w:t xml:space="preserve">, </w:t>
      </w:r>
      <w:r w:rsidR="00C33A8B">
        <w:rPr>
          <w:sz w:val="26"/>
          <w:szCs w:val="26"/>
        </w:rPr>
        <w:t xml:space="preserve">путем проведения профилактических рейдовых мероприятий, а так же проведению адресной работы с лицами ранее привлекавшимися к установленной законом ответственности за совершение правонарушений в сфере незаконного оборота наркотиков, в том </w:t>
      </w:r>
      <w:proofErr w:type="gramStart"/>
      <w:r w:rsidR="00C33A8B">
        <w:rPr>
          <w:sz w:val="26"/>
          <w:szCs w:val="26"/>
        </w:rPr>
        <w:t>числе</w:t>
      </w:r>
      <w:proofErr w:type="gramEnd"/>
      <w:r w:rsidR="00C33A8B">
        <w:rPr>
          <w:sz w:val="26"/>
          <w:szCs w:val="26"/>
        </w:rPr>
        <w:t xml:space="preserve"> в рамках работы советов общественности.</w:t>
      </w:r>
      <w:r w:rsidRPr="00882A14">
        <w:rPr>
          <w:sz w:val="26"/>
          <w:szCs w:val="26"/>
        </w:rPr>
        <w:t xml:space="preserve"> </w:t>
      </w:r>
      <w:r w:rsidR="00C33A8B">
        <w:rPr>
          <w:sz w:val="26"/>
          <w:szCs w:val="26"/>
        </w:rPr>
        <w:t>В случае необходимости привлекать к данным мероприятиям специалистов других ведом</w:t>
      </w:r>
      <w:proofErr w:type="gramStart"/>
      <w:r w:rsidR="00C33A8B">
        <w:rPr>
          <w:sz w:val="26"/>
          <w:szCs w:val="26"/>
        </w:rPr>
        <w:t>ств пр</w:t>
      </w:r>
      <w:proofErr w:type="gramEnd"/>
      <w:r w:rsidR="00C33A8B">
        <w:rPr>
          <w:sz w:val="26"/>
          <w:szCs w:val="26"/>
        </w:rPr>
        <w:t xml:space="preserve">офилактики. </w:t>
      </w:r>
    </w:p>
    <w:p w:rsidR="0092080D" w:rsidRPr="00882A14" w:rsidRDefault="00512B42" w:rsidP="0092080D">
      <w:pPr>
        <w:jc w:val="both"/>
        <w:rPr>
          <w:sz w:val="26"/>
          <w:szCs w:val="26"/>
        </w:rPr>
      </w:pPr>
      <w:r w:rsidRPr="00882A14">
        <w:rPr>
          <w:sz w:val="26"/>
          <w:szCs w:val="26"/>
        </w:rPr>
        <w:tab/>
        <w:t xml:space="preserve">Срок: </w:t>
      </w:r>
      <w:r w:rsidR="009776D1" w:rsidRPr="00882A14">
        <w:rPr>
          <w:sz w:val="26"/>
          <w:szCs w:val="26"/>
        </w:rPr>
        <w:t xml:space="preserve">до </w:t>
      </w:r>
      <w:r w:rsidR="007450EA">
        <w:rPr>
          <w:sz w:val="26"/>
          <w:szCs w:val="26"/>
        </w:rPr>
        <w:t>01</w:t>
      </w:r>
      <w:r w:rsidR="009776D1" w:rsidRPr="00882A14">
        <w:rPr>
          <w:sz w:val="26"/>
          <w:szCs w:val="26"/>
        </w:rPr>
        <w:t>.</w:t>
      </w:r>
      <w:r w:rsidR="00EA147B">
        <w:rPr>
          <w:sz w:val="26"/>
          <w:szCs w:val="26"/>
        </w:rPr>
        <w:t>09</w:t>
      </w:r>
      <w:r w:rsidR="009776D1" w:rsidRPr="00882A14">
        <w:rPr>
          <w:sz w:val="26"/>
          <w:szCs w:val="26"/>
        </w:rPr>
        <w:t>.202</w:t>
      </w:r>
      <w:r w:rsidR="00EA147B">
        <w:rPr>
          <w:sz w:val="26"/>
          <w:szCs w:val="26"/>
        </w:rPr>
        <w:t>4</w:t>
      </w:r>
    </w:p>
    <w:p w:rsidR="00882A14" w:rsidRPr="00E40F46" w:rsidRDefault="00882A14" w:rsidP="0092080D">
      <w:pPr>
        <w:jc w:val="both"/>
        <w:rPr>
          <w:color w:val="FF0000"/>
          <w:sz w:val="26"/>
          <w:szCs w:val="26"/>
        </w:rPr>
      </w:pPr>
    </w:p>
    <w:p w:rsidR="004C368B" w:rsidRPr="00496A1D" w:rsidRDefault="00AE18B1" w:rsidP="00C33A8B">
      <w:pPr>
        <w:jc w:val="both"/>
        <w:rPr>
          <w:sz w:val="26"/>
          <w:szCs w:val="26"/>
        </w:rPr>
      </w:pPr>
      <w:r w:rsidRPr="00E40F46">
        <w:rPr>
          <w:color w:val="FF0000"/>
          <w:sz w:val="26"/>
          <w:szCs w:val="26"/>
        </w:rPr>
        <w:tab/>
      </w:r>
      <w:r w:rsidR="004C368B">
        <w:rPr>
          <w:b/>
          <w:sz w:val="26"/>
          <w:szCs w:val="26"/>
        </w:rPr>
        <w:t>1</w:t>
      </w:r>
      <w:r w:rsidR="004C368B" w:rsidRPr="00882A14">
        <w:rPr>
          <w:b/>
          <w:sz w:val="26"/>
          <w:szCs w:val="26"/>
        </w:rPr>
        <w:t>.2.</w:t>
      </w:r>
      <w:r w:rsidR="00C33A8B">
        <w:rPr>
          <w:b/>
          <w:sz w:val="26"/>
          <w:szCs w:val="26"/>
        </w:rPr>
        <w:t>2</w:t>
      </w:r>
      <w:r w:rsidR="004C368B">
        <w:rPr>
          <w:b/>
          <w:sz w:val="26"/>
          <w:szCs w:val="26"/>
        </w:rPr>
        <w:t>.</w:t>
      </w:r>
      <w:r w:rsidR="004C368B" w:rsidRPr="00882A14">
        <w:rPr>
          <w:b/>
          <w:sz w:val="26"/>
          <w:szCs w:val="26"/>
        </w:rPr>
        <w:t xml:space="preserve"> </w:t>
      </w:r>
      <w:r w:rsidR="004C368B" w:rsidRPr="00882A14">
        <w:rPr>
          <w:sz w:val="26"/>
          <w:szCs w:val="26"/>
        </w:rPr>
        <w:tab/>
      </w:r>
      <w:r w:rsidR="004C368B">
        <w:rPr>
          <w:sz w:val="26"/>
          <w:szCs w:val="26"/>
        </w:rPr>
        <w:t xml:space="preserve">Продолжить мероприятия во </w:t>
      </w:r>
      <w:r w:rsidR="004C368B" w:rsidRPr="00882A14">
        <w:rPr>
          <w:sz w:val="26"/>
          <w:szCs w:val="26"/>
        </w:rPr>
        <w:t>взаимодействи</w:t>
      </w:r>
      <w:r w:rsidR="004C368B">
        <w:rPr>
          <w:sz w:val="26"/>
          <w:szCs w:val="26"/>
        </w:rPr>
        <w:t>и</w:t>
      </w:r>
      <w:r w:rsidR="004C368B" w:rsidRPr="00882A14">
        <w:rPr>
          <w:sz w:val="26"/>
          <w:szCs w:val="26"/>
        </w:rPr>
        <w:t xml:space="preserve"> </w:t>
      </w:r>
      <w:r w:rsidR="004C368B">
        <w:rPr>
          <w:sz w:val="26"/>
          <w:szCs w:val="26"/>
        </w:rPr>
        <w:t xml:space="preserve">со специалистами </w:t>
      </w:r>
      <w:r w:rsidR="004C368B" w:rsidRPr="00496A1D">
        <w:rPr>
          <w:sz w:val="26"/>
          <w:szCs w:val="26"/>
        </w:rPr>
        <w:t>МБУ КЦСОН Колышлейского района, УСЗН администрации Колышлейского района, а так же ины</w:t>
      </w:r>
      <w:r w:rsidR="004C368B">
        <w:rPr>
          <w:sz w:val="26"/>
          <w:szCs w:val="26"/>
        </w:rPr>
        <w:t>ми</w:t>
      </w:r>
      <w:r w:rsidR="004C368B" w:rsidRPr="00496A1D">
        <w:rPr>
          <w:sz w:val="26"/>
          <w:szCs w:val="26"/>
        </w:rPr>
        <w:t xml:space="preserve"> специалист</w:t>
      </w:r>
      <w:r w:rsidR="004C368B">
        <w:rPr>
          <w:sz w:val="26"/>
          <w:szCs w:val="26"/>
        </w:rPr>
        <w:t>ами</w:t>
      </w:r>
      <w:r w:rsidR="004C368B" w:rsidRPr="00496A1D">
        <w:rPr>
          <w:sz w:val="26"/>
          <w:szCs w:val="26"/>
        </w:rPr>
        <w:t>, для проведения разъяснительной работы и оказания необходимой помощи в пределах компетенции в целях социальной реабилитации наркозависимых лиц при проведении рейдовых мероприятий профилактической направленности на территории района</w:t>
      </w:r>
      <w:r w:rsidR="004C368B">
        <w:rPr>
          <w:sz w:val="26"/>
          <w:szCs w:val="26"/>
        </w:rPr>
        <w:t>.</w:t>
      </w:r>
    </w:p>
    <w:p w:rsidR="004C368B" w:rsidRDefault="004C368B" w:rsidP="004C368B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01.</w:t>
      </w:r>
      <w:r w:rsidR="00EA147B">
        <w:rPr>
          <w:sz w:val="26"/>
          <w:szCs w:val="26"/>
        </w:rPr>
        <w:t>09.2024</w:t>
      </w:r>
    </w:p>
    <w:p w:rsidR="00772959" w:rsidRPr="00E40F46" w:rsidRDefault="00772959" w:rsidP="0092080D">
      <w:pPr>
        <w:jc w:val="both"/>
        <w:rPr>
          <w:color w:val="FF0000"/>
          <w:sz w:val="26"/>
          <w:szCs w:val="26"/>
        </w:rPr>
      </w:pPr>
    </w:p>
    <w:p w:rsidR="00512B42" w:rsidRPr="007377B3" w:rsidRDefault="0092080D" w:rsidP="007450EA">
      <w:pPr>
        <w:ind w:firstLine="540"/>
        <w:jc w:val="both"/>
        <w:rPr>
          <w:sz w:val="26"/>
          <w:szCs w:val="26"/>
        </w:rPr>
      </w:pPr>
      <w:r w:rsidRPr="00E40F46">
        <w:rPr>
          <w:color w:val="FF0000"/>
          <w:sz w:val="26"/>
          <w:szCs w:val="26"/>
        </w:rPr>
        <w:tab/>
      </w:r>
      <w:r w:rsidR="00BB1953" w:rsidRPr="00882A14">
        <w:rPr>
          <w:sz w:val="26"/>
          <w:szCs w:val="26"/>
        </w:rPr>
        <w:t xml:space="preserve"> </w:t>
      </w:r>
      <w:r w:rsidR="007377B3" w:rsidRPr="007377B3">
        <w:rPr>
          <w:b/>
          <w:sz w:val="26"/>
          <w:szCs w:val="26"/>
        </w:rPr>
        <w:t>1</w:t>
      </w:r>
      <w:r w:rsidR="00EA147B">
        <w:rPr>
          <w:b/>
          <w:sz w:val="26"/>
          <w:szCs w:val="26"/>
        </w:rPr>
        <w:t>.3</w:t>
      </w:r>
      <w:r w:rsidR="00DA1552" w:rsidRPr="007377B3">
        <w:rPr>
          <w:b/>
          <w:sz w:val="26"/>
          <w:szCs w:val="26"/>
        </w:rPr>
        <w:t>.</w:t>
      </w:r>
      <w:r w:rsidR="00DA1552" w:rsidRPr="007377B3">
        <w:rPr>
          <w:sz w:val="26"/>
          <w:szCs w:val="26"/>
        </w:rPr>
        <w:t xml:space="preserve"> </w:t>
      </w:r>
      <w:r w:rsidR="000145DC" w:rsidRPr="00882A14">
        <w:rPr>
          <w:b/>
          <w:sz w:val="26"/>
          <w:szCs w:val="26"/>
        </w:rPr>
        <w:t xml:space="preserve">Рекомендовать </w:t>
      </w:r>
      <w:r w:rsidR="000145DC">
        <w:rPr>
          <w:b/>
          <w:sz w:val="26"/>
          <w:szCs w:val="26"/>
        </w:rPr>
        <w:t>г</w:t>
      </w:r>
      <w:r w:rsidR="00DA1552" w:rsidRPr="007377B3">
        <w:rPr>
          <w:b/>
          <w:sz w:val="26"/>
          <w:szCs w:val="26"/>
        </w:rPr>
        <w:t xml:space="preserve">лавам </w:t>
      </w:r>
      <w:r w:rsidR="009776D1" w:rsidRPr="007377B3">
        <w:rPr>
          <w:b/>
          <w:sz w:val="26"/>
          <w:szCs w:val="26"/>
        </w:rPr>
        <w:t xml:space="preserve">сельских </w:t>
      </w:r>
      <w:r w:rsidR="00DA1552" w:rsidRPr="007377B3">
        <w:rPr>
          <w:b/>
          <w:sz w:val="26"/>
          <w:szCs w:val="26"/>
        </w:rPr>
        <w:t>администраций</w:t>
      </w:r>
      <w:r w:rsidR="00DA1552" w:rsidRPr="007377B3">
        <w:rPr>
          <w:sz w:val="26"/>
          <w:szCs w:val="26"/>
        </w:rPr>
        <w:t xml:space="preserve"> </w:t>
      </w:r>
      <w:r w:rsidR="007450EA">
        <w:rPr>
          <w:sz w:val="26"/>
          <w:szCs w:val="26"/>
        </w:rPr>
        <w:t xml:space="preserve">провести дополнительные мероприятия на территориях муниципальных образований </w:t>
      </w:r>
      <w:r w:rsidR="007450EA">
        <w:rPr>
          <w:sz w:val="26"/>
          <w:szCs w:val="26"/>
        </w:rPr>
        <w:lastRenderedPageBreak/>
        <w:t>Колышлейского района в целях выявления мест произрастания дикорастущей конопли в целях принятия своевременных мер по уничтожению данных оча</w:t>
      </w:r>
      <w:r w:rsidR="00C33A8B">
        <w:rPr>
          <w:sz w:val="26"/>
          <w:szCs w:val="26"/>
        </w:rPr>
        <w:t>г</w:t>
      </w:r>
      <w:r w:rsidR="007450EA">
        <w:rPr>
          <w:sz w:val="26"/>
          <w:szCs w:val="26"/>
        </w:rPr>
        <w:t>ов</w:t>
      </w:r>
      <w:r w:rsidR="00C33A8B">
        <w:rPr>
          <w:sz w:val="26"/>
          <w:szCs w:val="26"/>
        </w:rPr>
        <w:t>.</w:t>
      </w:r>
      <w:r w:rsidR="007450EA">
        <w:rPr>
          <w:sz w:val="26"/>
          <w:szCs w:val="26"/>
        </w:rPr>
        <w:t xml:space="preserve"> </w:t>
      </w:r>
    </w:p>
    <w:p w:rsidR="00DA1552" w:rsidRPr="007377B3" w:rsidRDefault="00512B42" w:rsidP="00DA1552">
      <w:pPr>
        <w:jc w:val="both"/>
        <w:rPr>
          <w:sz w:val="26"/>
          <w:szCs w:val="26"/>
        </w:rPr>
      </w:pPr>
      <w:r w:rsidRPr="007377B3">
        <w:rPr>
          <w:sz w:val="26"/>
          <w:szCs w:val="26"/>
        </w:rPr>
        <w:tab/>
        <w:t xml:space="preserve">Срок: </w:t>
      </w:r>
      <w:r w:rsidR="00C33A8B">
        <w:rPr>
          <w:sz w:val="26"/>
          <w:szCs w:val="26"/>
        </w:rPr>
        <w:t>01.10.2023</w:t>
      </w:r>
    </w:p>
    <w:p w:rsidR="00DA1552" w:rsidRPr="00E40F46" w:rsidRDefault="00DA1552" w:rsidP="00DA1552">
      <w:pPr>
        <w:jc w:val="both"/>
        <w:rPr>
          <w:b/>
          <w:color w:val="FF0000"/>
          <w:sz w:val="26"/>
          <w:szCs w:val="26"/>
        </w:rPr>
      </w:pPr>
      <w:r w:rsidRPr="00E40F46">
        <w:rPr>
          <w:b/>
          <w:color w:val="FF0000"/>
          <w:sz w:val="26"/>
          <w:szCs w:val="26"/>
        </w:rPr>
        <w:t xml:space="preserve"> </w:t>
      </w:r>
      <w:r w:rsidRPr="00E40F46">
        <w:rPr>
          <w:b/>
          <w:color w:val="FF0000"/>
          <w:sz w:val="26"/>
          <w:szCs w:val="26"/>
        </w:rPr>
        <w:tab/>
      </w:r>
    </w:p>
    <w:p w:rsidR="00512B42" w:rsidRPr="007377B3" w:rsidRDefault="00DA1552" w:rsidP="00DA1552">
      <w:pPr>
        <w:jc w:val="both"/>
        <w:rPr>
          <w:sz w:val="26"/>
          <w:szCs w:val="26"/>
          <w:u w:val="single"/>
        </w:rPr>
      </w:pPr>
      <w:r w:rsidRPr="00E40F46">
        <w:rPr>
          <w:b/>
          <w:color w:val="FF0000"/>
          <w:sz w:val="26"/>
          <w:szCs w:val="26"/>
        </w:rPr>
        <w:tab/>
      </w:r>
      <w:r w:rsidR="007377B3" w:rsidRPr="007377B3">
        <w:rPr>
          <w:b/>
          <w:sz w:val="26"/>
          <w:szCs w:val="26"/>
        </w:rPr>
        <w:t>1</w:t>
      </w:r>
      <w:r w:rsidR="004250D7" w:rsidRPr="007377B3">
        <w:rPr>
          <w:b/>
          <w:sz w:val="26"/>
          <w:szCs w:val="26"/>
        </w:rPr>
        <w:t>.</w:t>
      </w:r>
      <w:r w:rsidR="00EA147B">
        <w:rPr>
          <w:b/>
          <w:sz w:val="26"/>
          <w:szCs w:val="26"/>
        </w:rPr>
        <w:t>4</w:t>
      </w:r>
      <w:r w:rsidR="004250D7" w:rsidRPr="007377B3">
        <w:rPr>
          <w:b/>
          <w:sz w:val="26"/>
          <w:szCs w:val="26"/>
        </w:rPr>
        <w:t xml:space="preserve">. </w:t>
      </w:r>
      <w:proofErr w:type="gramStart"/>
      <w:r w:rsidR="004250D7" w:rsidRPr="007377B3">
        <w:rPr>
          <w:b/>
          <w:sz w:val="26"/>
          <w:szCs w:val="26"/>
        </w:rPr>
        <w:t xml:space="preserve">Руководителям </w:t>
      </w:r>
      <w:r w:rsidR="00205E0C">
        <w:rPr>
          <w:sz w:val="26"/>
          <w:szCs w:val="26"/>
        </w:rPr>
        <w:t xml:space="preserve">управления </w:t>
      </w:r>
      <w:r w:rsidR="008008E7" w:rsidRPr="007377B3">
        <w:rPr>
          <w:sz w:val="26"/>
          <w:szCs w:val="26"/>
        </w:rPr>
        <w:t xml:space="preserve">образования администрации района </w:t>
      </w:r>
      <w:r w:rsidR="00205E0C">
        <w:rPr>
          <w:sz w:val="26"/>
          <w:szCs w:val="26"/>
        </w:rPr>
        <w:t>С</w:t>
      </w:r>
      <w:r w:rsidR="008008E7" w:rsidRPr="007377B3">
        <w:rPr>
          <w:sz w:val="26"/>
          <w:szCs w:val="26"/>
        </w:rPr>
        <w:t>.</w:t>
      </w:r>
      <w:r w:rsidR="00205E0C">
        <w:rPr>
          <w:sz w:val="26"/>
          <w:szCs w:val="26"/>
        </w:rPr>
        <w:t>М</w:t>
      </w:r>
      <w:r w:rsidR="008008E7" w:rsidRPr="007377B3">
        <w:rPr>
          <w:sz w:val="26"/>
          <w:szCs w:val="26"/>
        </w:rPr>
        <w:t xml:space="preserve">. </w:t>
      </w:r>
      <w:r w:rsidR="00205E0C">
        <w:rPr>
          <w:sz w:val="26"/>
          <w:szCs w:val="26"/>
        </w:rPr>
        <w:t>Милютиной</w:t>
      </w:r>
      <w:r w:rsidR="008008E7" w:rsidRPr="007377B3">
        <w:rPr>
          <w:sz w:val="26"/>
          <w:szCs w:val="26"/>
        </w:rPr>
        <w:t xml:space="preserve">, </w:t>
      </w:r>
      <w:r w:rsidR="008008E7" w:rsidRPr="007377B3">
        <w:rPr>
          <w:sz w:val="26"/>
        </w:rPr>
        <w:t xml:space="preserve">отдела по реализации молодежной политики, культуре, физкультуре и спорту </w:t>
      </w:r>
      <w:r w:rsidR="008008E7" w:rsidRPr="007377B3">
        <w:rPr>
          <w:sz w:val="26"/>
          <w:szCs w:val="26"/>
        </w:rPr>
        <w:t xml:space="preserve">администрации района </w:t>
      </w:r>
      <w:r w:rsidR="008008E7" w:rsidRPr="007377B3">
        <w:rPr>
          <w:sz w:val="26"/>
        </w:rPr>
        <w:t xml:space="preserve">Черемухиной В.В., </w:t>
      </w:r>
      <w:r w:rsidR="001D0439">
        <w:rPr>
          <w:sz w:val="26"/>
        </w:rPr>
        <w:t xml:space="preserve">в период летнего оздоровительного сезона и работы пришкольных лагерей с дневным пребыванием учащихся </w:t>
      </w:r>
      <w:r w:rsidR="00C33A8B">
        <w:rPr>
          <w:sz w:val="26"/>
        </w:rPr>
        <w:t xml:space="preserve">активизировать </w:t>
      </w:r>
      <w:r w:rsidR="00C33A8B">
        <w:rPr>
          <w:sz w:val="26"/>
          <w:szCs w:val="26"/>
        </w:rPr>
        <w:t xml:space="preserve">профилактические мероприятия в </w:t>
      </w:r>
      <w:r w:rsidR="001D0439">
        <w:rPr>
          <w:sz w:val="26"/>
          <w:szCs w:val="26"/>
        </w:rPr>
        <w:t xml:space="preserve">молодежной </w:t>
      </w:r>
      <w:r w:rsidR="00C33A8B">
        <w:rPr>
          <w:sz w:val="26"/>
          <w:szCs w:val="26"/>
        </w:rPr>
        <w:t xml:space="preserve">среде по популяризации здорового образа жизни с использованием интернет ресурсов, в целях увеличения охвата </w:t>
      </w:r>
      <w:r w:rsidR="001D0439">
        <w:rPr>
          <w:sz w:val="26"/>
          <w:szCs w:val="26"/>
        </w:rPr>
        <w:t>подростков в данных мероприятиях.</w:t>
      </w:r>
      <w:proofErr w:type="gramEnd"/>
    </w:p>
    <w:p w:rsidR="004250D7" w:rsidRPr="007377B3" w:rsidRDefault="00512B42" w:rsidP="00DA1552">
      <w:pPr>
        <w:jc w:val="both"/>
        <w:rPr>
          <w:kern w:val="2"/>
          <w:sz w:val="26"/>
          <w:szCs w:val="26"/>
        </w:rPr>
      </w:pPr>
      <w:r w:rsidRPr="007377B3">
        <w:rPr>
          <w:sz w:val="26"/>
          <w:szCs w:val="26"/>
        </w:rPr>
        <w:tab/>
        <w:t xml:space="preserve">Срок: </w:t>
      </w:r>
      <w:r w:rsidR="001D0439">
        <w:rPr>
          <w:sz w:val="26"/>
          <w:szCs w:val="26"/>
        </w:rPr>
        <w:t>01.09.202</w:t>
      </w:r>
      <w:r w:rsidR="00EA147B">
        <w:rPr>
          <w:sz w:val="26"/>
          <w:szCs w:val="26"/>
        </w:rPr>
        <w:t>4</w:t>
      </w:r>
    </w:p>
    <w:p w:rsidR="004250D7" w:rsidRDefault="004250D7" w:rsidP="004250D7">
      <w:pPr>
        <w:shd w:val="clear" w:color="auto" w:fill="FFFFFF"/>
        <w:tabs>
          <w:tab w:val="left" w:pos="851"/>
        </w:tabs>
        <w:ind w:firstLine="993"/>
        <w:jc w:val="both"/>
        <w:rPr>
          <w:sz w:val="26"/>
          <w:szCs w:val="26"/>
        </w:rPr>
      </w:pPr>
      <w:r>
        <w:rPr>
          <w:kern w:val="2"/>
          <w:sz w:val="26"/>
          <w:szCs w:val="26"/>
        </w:rPr>
        <w:tab/>
      </w:r>
    </w:p>
    <w:p w:rsidR="00205E0C" w:rsidRDefault="00EA147B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1.5</w:t>
      </w:r>
      <w:r w:rsidR="000145DC" w:rsidRPr="000145DC">
        <w:rPr>
          <w:b/>
          <w:sz w:val="26"/>
          <w:szCs w:val="26"/>
        </w:rPr>
        <w:t>.</w:t>
      </w:r>
      <w:r w:rsidR="000145DC" w:rsidRPr="000145DC">
        <w:rPr>
          <w:b/>
          <w:sz w:val="26"/>
          <w:szCs w:val="26"/>
        </w:rPr>
        <w:tab/>
        <w:t xml:space="preserve">Помощнику главы Администрации Колышлейского района по вопросам профилактики правонарушений </w:t>
      </w:r>
      <w:r w:rsidR="007529F8">
        <w:rPr>
          <w:b/>
          <w:sz w:val="26"/>
          <w:szCs w:val="26"/>
        </w:rPr>
        <w:t>Аксёнову Е.Г</w:t>
      </w:r>
      <w:r w:rsidR="000145DC" w:rsidRPr="000145DC">
        <w:rPr>
          <w:b/>
          <w:sz w:val="26"/>
          <w:szCs w:val="26"/>
        </w:rPr>
        <w:t>.</w:t>
      </w:r>
      <w:r w:rsidR="000145DC">
        <w:rPr>
          <w:b/>
          <w:sz w:val="26"/>
          <w:szCs w:val="26"/>
        </w:rPr>
        <w:t xml:space="preserve"> </w:t>
      </w:r>
    </w:p>
    <w:p w:rsidR="004250D7" w:rsidRPr="000145DC" w:rsidRDefault="007529F8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 w:rsidR="00205E0C">
        <w:rPr>
          <w:b/>
          <w:sz w:val="26"/>
          <w:szCs w:val="26"/>
        </w:rPr>
        <w:t>.1.</w:t>
      </w:r>
      <w:r w:rsidR="00205E0C">
        <w:rPr>
          <w:b/>
          <w:sz w:val="26"/>
          <w:szCs w:val="26"/>
        </w:rPr>
        <w:tab/>
      </w:r>
      <w:r w:rsidR="00C33A8B">
        <w:rPr>
          <w:sz w:val="26"/>
          <w:szCs w:val="26"/>
        </w:rPr>
        <w:t>П</w:t>
      </w:r>
      <w:r w:rsidR="00C33A8B" w:rsidRPr="00C33A8B">
        <w:rPr>
          <w:sz w:val="26"/>
          <w:szCs w:val="26"/>
        </w:rPr>
        <w:t xml:space="preserve">родолжить </w:t>
      </w:r>
      <w:r w:rsidR="00C33A8B">
        <w:rPr>
          <w:sz w:val="26"/>
          <w:szCs w:val="26"/>
        </w:rPr>
        <w:t xml:space="preserve">работу с </w:t>
      </w:r>
      <w:proofErr w:type="gramStart"/>
      <w:r w:rsidR="00C33A8B">
        <w:rPr>
          <w:sz w:val="26"/>
          <w:szCs w:val="26"/>
        </w:rPr>
        <w:t>лицами</w:t>
      </w:r>
      <w:proofErr w:type="gramEnd"/>
      <w:r w:rsidR="00C33A8B">
        <w:rPr>
          <w:sz w:val="26"/>
          <w:szCs w:val="26"/>
        </w:rPr>
        <w:t xml:space="preserve"> изъявившими желание об участии в социальной реабилитации от наркозависимости в целях исключения допущения рецидива данными лицами в сфере незаконного оборота наркотических веществ. </w:t>
      </w:r>
      <w:r w:rsidR="000145DC">
        <w:rPr>
          <w:sz w:val="26"/>
          <w:szCs w:val="26"/>
        </w:rPr>
        <w:t xml:space="preserve"> </w:t>
      </w:r>
    </w:p>
    <w:p w:rsidR="000145DC" w:rsidRDefault="000145DC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0</w:t>
      </w:r>
      <w:r w:rsidR="00C33A8B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C33A8B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7529F8">
        <w:rPr>
          <w:sz w:val="26"/>
          <w:szCs w:val="26"/>
        </w:rPr>
        <w:t>4</w:t>
      </w:r>
    </w:p>
    <w:p w:rsidR="00205E0C" w:rsidRDefault="00205E0C" w:rsidP="007529F8">
      <w:pPr>
        <w:jc w:val="both"/>
        <w:rPr>
          <w:sz w:val="26"/>
          <w:szCs w:val="26"/>
        </w:rPr>
      </w:pPr>
    </w:p>
    <w:p w:rsidR="000145DC" w:rsidRPr="000145DC" w:rsidRDefault="000145DC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</w:p>
    <w:p w:rsidR="008008E7" w:rsidRPr="005258AE" w:rsidRDefault="004250D7" w:rsidP="005258AE">
      <w:pPr>
        <w:jc w:val="both"/>
        <w:rPr>
          <w:sz w:val="26"/>
          <w:szCs w:val="26"/>
          <w:u w:val="single"/>
        </w:rPr>
      </w:pPr>
      <w:r w:rsidRPr="009A3AAE">
        <w:rPr>
          <w:b/>
          <w:kern w:val="2"/>
          <w:sz w:val="26"/>
          <w:szCs w:val="26"/>
        </w:rPr>
        <w:t>II.</w:t>
      </w:r>
      <w:r w:rsidRPr="009A3AAE">
        <w:rPr>
          <w:kern w:val="2"/>
          <w:sz w:val="26"/>
          <w:szCs w:val="26"/>
        </w:rPr>
        <w:t xml:space="preserve"> </w:t>
      </w:r>
      <w:r w:rsidR="007529F8" w:rsidRPr="007529F8">
        <w:rPr>
          <w:b/>
          <w:kern w:val="2"/>
          <w:sz w:val="26"/>
          <w:szCs w:val="26"/>
          <w:u w:val="single"/>
        </w:rPr>
        <w:t>«</w:t>
      </w:r>
      <w:r w:rsidR="007529F8" w:rsidRPr="007529F8">
        <w:rPr>
          <w:rStyle w:val="2"/>
          <w:b/>
          <w:i w:val="0"/>
          <w:iCs w:val="0"/>
          <w:u w:val="single"/>
          <w:lang w:eastAsia="en-US"/>
        </w:rPr>
        <w:t xml:space="preserve">О результатах проведения </w:t>
      </w:r>
      <w:proofErr w:type="spellStart"/>
      <w:r w:rsidR="007529F8" w:rsidRPr="007529F8">
        <w:rPr>
          <w:rStyle w:val="2"/>
          <w:b/>
          <w:i w:val="0"/>
          <w:iCs w:val="0"/>
          <w:u w:val="single"/>
          <w:lang w:eastAsia="en-US"/>
        </w:rPr>
        <w:t>социально</w:t>
      </w:r>
      <w:r w:rsidR="007529F8" w:rsidRPr="007529F8">
        <w:rPr>
          <w:rStyle w:val="2"/>
          <w:b/>
          <w:i w:val="0"/>
          <w:iCs w:val="0"/>
          <w:u w:val="single"/>
          <w:lang w:eastAsia="en-US"/>
        </w:rPr>
        <w:softHyphen/>
        <w:t>психологического</w:t>
      </w:r>
      <w:proofErr w:type="spellEnd"/>
      <w:r w:rsidR="007529F8" w:rsidRPr="007529F8">
        <w:rPr>
          <w:rStyle w:val="2"/>
          <w:b/>
          <w:i w:val="0"/>
          <w:iCs w:val="0"/>
          <w:u w:val="single"/>
          <w:lang w:eastAsia="en-US"/>
        </w:rPr>
        <w:t xml:space="preserve"> тестирования обучающихся с использованием единой общероссийской методики (ЕМ СПТ), направленного на раннее выявление риска вовлечения несовершеннолетних в незаконное потребление наркотических средств и психотропных веществ».</w:t>
      </w:r>
      <w:r w:rsidR="008008E7" w:rsidRPr="005258AE">
        <w:rPr>
          <w:sz w:val="26"/>
          <w:szCs w:val="26"/>
          <w:u w:val="single"/>
        </w:rPr>
        <w:t xml:space="preserve"> </w:t>
      </w:r>
    </w:p>
    <w:p w:rsidR="004250D7" w:rsidRPr="005258AE" w:rsidRDefault="005258AE" w:rsidP="008008E7">
      <w:pPr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="007450EA">
        <w:rPr>
          <w:sz w:val="26"/>
          <w:szCs w:val="26"/>
        </w:rPr>
        <w:t xml:space="preserve">В.В. Черемухина, </w:t>
      </w:r>
      <w:r w:rsidR="00205E0C">
        <w:rPr>
          <w:sz w:val="26"/>
          <w:szCs w:val="26"/>
        </w:rPr>
        <w:t>С</w:t>
      </w:r>
      <w:r w:rsidR="00E40F46">
        <w:rPr>
          <w:sz w:val="26"/>
          <w:szCs w:val="26"/>
        </w:rPr>
        <w:t>.</w:t>
      </w:r>
      <w:r w:rsidR="00205E0C">
        <w:rPr>
          <w:sz w:val="26"/>
          <w:szCs w:val="26"/>
        </w:rPr>
        <w:t>М</w:t>
      </w:r>
      <w:r w:rsidR="00E40F46">
        <w:rPr>
          <w:sz w:val="26"/>
          <w:szCs w:val="26"/>
        </w:rPr>
        <w:t xml:space="preserve">. </w:t>
      </w:r>
      <w:r w:rsidR="00205E0C">
        <w:rPr>
          <w:sz w:val="26"/>
          <w:szCs w:val="26"/>
        </w:rPr>
        <w:t>Милютина</w:t>
      </w:r>
      <w:r>
        <w:rPr>
          <w:sz w:val="26"/>
          <w:szCs w:val="26"/>
        </w:rPr>
        <w:t>)</w:t>
      </w:r>
      <w:r w:rsidR="00EC5632" w:rsidRPr="005258AE">
        <w:rPr>
          <w:sz w:val="26"/>
          <w:szCs w:val="26"/>
        </w:rPr>
        <w:t xml:space="preserve"> </w:t>
      </w:r>
      <w:r w:rsidR="008008E7" w:rsidRPr="005258AE">
        <w:rPr>
          <w:sz w:val="26"/>
          <w:szCs w:val="26"/>
        </w:rPr>
        <w:t xml:space="preserve"> </w:t>
      </w:r>
    </w:p>
    <w:p w:rsidR="008008E7" w:rsidRPr="001E013D" w:rsidRDefault="008008E7" w:rsidP="008008E7">
      <w:pPr>
        <w:jc w:val="center"/>
        <w:rPr>
          <w:sz w:val="26"/>
          <w:szCs w:val="26"/>
          <w:u w:val="single"/>
        </w:rPr>
      </w:pPr>
    </w:p>
    <w:p w:rsidR="00E40F46" w:rsidRDefault="00E40F46" w:rsidP="00E40F4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</w:t>
      </w:r>
      <w:r w:rsidR="00E92666">
        <w:rPr>
          <w:sz w:val="26"/>
          <w:szCs w:val="26"/>
        </w:rPr>
        <w:t xml:space="preserve">антинаркотическая </w:t>
      </w:r>
      <w:r w:rsidR="00E92666" w:rsidRPr="0032722C">
        <w:rPr>
          <w:sz w:val="26"/>
          <w:szCs w:val="26"/>
        </w:rPr>
        <w:t xml:space="preserve">комиссия </w:t>
      </w:r>
      <w:r w:rsidR="00E92666">
        <w:rPr>
          <w:sz w:val="26"/>
          <w:szCs w:val="26"/>
        </w:rPr>
        <w:t>Колышлейского района</w:t>
      </w:r>
      <w:r w:rsidR="00E92666"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</w:t>
      </w:r>
      <w:r w:rsidR="00544A66">
        <w:rPr>
          <w:sz w:val="26"/>
          <w:szCs w:val="26"/>
        </w:rPr>
        <w:t xml:space="preserve">в сфере незаконного оборота наркотиков </w:t>
      </w:r>
      <w:r>
        <w:rPr>
          <w:sz w:val="26"/>
          <w:szCs w:val="26"/>
        </w:rPr>
        <w:t xml:space="preserve">на территории Колышлейского района, </w:t>
      </w:r>
      <w:r w:rsidRPr="007F3FA4">
        <w:rPr>
          <w:b/>
          <w:sz w:val="26"/>
          <w:szCs w:val="26"/>
        </w:rPr>
        <w:t>решила: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E40F46" w:rsidRPr="0032722C" w:rsidRDefault="00E40F46" w:rsidP="00E40F4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E40F46" w:rsidRPr="00975558" w:rsidRDefault="00E40F46" w:rsidP="007450EA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2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>выступлени</w:t>
      </w:r>
      <w:r w:rsidR="007607FC">
        <w:rPr>
          <w:sz w:val="26"/>
          <w:szCs w:val="26"/>
        </w:rPr>
        <w:t>е</w:t>
      </w:r>
      <w:r>
        <w:rPr>
          <w:sz w:val="26"/>
          <w:szCs w:val="26"/>
        </w:rPr>
        <w:t xml:space="preserve"> и </w:t>
      </w:r>
      <w:r w:rsidRPr="004250D7">
        <w:rPr>
          <w:sz w:val="26"/>
          <w:szCs w:val="26"/>
        </w:rPr>
        <w:t>доклад</w:t>
      </w:r>
      <w:r w:rsidRPr="00E40F46">
        <w:rPr>
          <w:sz w:val="26"/>
          <w:szCs w:val="26"/>
        </w:rPr>
        <w:t xml:space="preserve"> </w:t>
      </w:r>
      <w:r w:rsidR="007450EA">
        <w:rPr>
          <w:sz w:val="26"/>
          <w:szCs w:val="26"/>
        </w:rPr>
        <w:t>н</w:t>
      </w:r>
      <w:r w:rsidR="007450EA">
        <w:rPr>
          <w:sz w:val="26"/>
        </w:rPr>
        <w:t xml:space="preserve">ачальника отдела по реализации молодежной политики, культуре, физкультуре и спорту администрации района Черёмухина В.В., </w:t>
      </w:r>
      <w:r>
        <w:rPr>
          <w:sz w:val="26"/>
          <w:szCs w:val="26"/>
        </w:rPr>
        <w:t xml:space="preserve">начальника </w:t>
      </w:r>
      <w:r w:rsidR="00975558">
        <w:rPr>
          <w:sz w:val="26"/>
          <w:szCs w:val="26"/>
        </w:rPr>
        <w:t xml:space="preserve">управления образования </w:t>
      </w:r>
      <w:r w:rsidR="007450EA">
        <w:rPr>
          <w:sz w:val="26"/>
          <w:szCs w:val="26"/>
        </w:rPr>
        <w:t>а</w:t>
      </w:r>
      <w:r w:rsidR="00975558">
        <w:rPr>
          <w:sz w:val="26"/>
          <w:szCs w:val="26"/>
        </w:rPr>
        <w:t xml:space="preserve">дминистрации района </w:t>
      </w:r>
      <w:r w:rsidR="004C368B">
        <w:rPr>
          <w:sz w:val="26"/>
          <w:szCs w:val="26"/>
        </w:rPr>
        <w:t>Милютиной С.М.</w:t>
      </w:r>
    </w:p>
    <w:p w:rsidR="004250D7" w:rsidRPr="004C4C05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kern w:val="2"/>
          <w:sz w:val="26"/>
          <w:szCs w:val="26"/>
        </w:rPr>
      </w:pPr>
    </w:p>
    <w:p w:rsidR="00496A1D" w:rsidRPr="00882A14" w:rsidRDefault="00496A1D" w:rsidP="00496A1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</w:t>
      </w:r>
      <w:r w:rsidRPr="00882A14">
        <w:rPr>
          <w:b/>
          <w:sz w:val="26"/>
          <w:szCs w:val="26"/>
        </w:rPr>
        <w:t>.2. Рекомендовать руководству МО МВД России «Колышлейский»</w:t>
      </w:r>
      <w:r w:rsidR="004B1232">
        <w:rPr>
          <w:b/>
          <w:sz w:val="26"/>
          <w:szCs w:val="26"/>
        </w:rPr>
        <w:t>, ГБУЗ «Колышлейская РБ»</w:t>
      </w:r>
      <w:r w:rsidRPr="00882A14">
        <w:rPr>
          <w:b/>
          <w:sz w:val="26"/>
          <w:szCs w:val="26"/>
        </w:rPr>
        <w:t>:</w:t>
      </w:r>
    </w:p>
    <w:p w:rsidR="00496A1D" w:rsidRPr="00882A14" w:rsidRDefault="00496A1D" w:rsidP="00496A1D">
      <w:pPr>
        <w:jc w:val="both"/>
        <w:rPr>
          <w:b/>
          <w:sz w:val="26"/>
          <w:szCs w:val="26"/>
        </w:rPr>
      </w:pPr>
    </w:p>
    <w:p w:rsidR="00496A1D" w:rsidRPr="00496A1D" w:rsidRDefault="00496A1D" w:rsidP="004250D7">
      <w:pPr>
        <w:ind w:firstLine="709"/>
        <w:jc w:val="both"/>
        <w:rPr>
          <w:sz w:val="26"/>
          <w:szCs w:val="26"/>
        </w:rPr>
      </w:pPr>
      <w:r w:rsidRPr="005206A3">
        <w:rPr>
          <w:b/>
          <w:sz w:val="26"/>
          <w:szCs w:val="26"/>
        </w:rPr>
        <w:t>2.2.2.</w:t>
      </w:r>
      <w:r>
        <w:rPr>
          <w:sz w:val="26"/>
          <w:szCs w:val="26"/>
        </w:rPr>
        <w:t xml:space="preserve"> </w:t>
      </w:r>
      <w:r w:rsidRPr="004B1232">
        <w:rPr>
          <w:sz w:val="26"/>
          <w:szCs w:val="26"/>
        </w:rPr>
        <w:t>Организовать</w:t>
      </w:r>
      <w:r w:rsidR="004B1232" w:rsidRPr="004B1232">
        <w:rPr>
          <w:sz w:val="26"/>
          <w:szCs w:val="26"/>
        </w:rPr>
        <w:t xml:space="preserve"> </w:t>
      </w:r>
      <w:r w:rsidR="004B1232">
        <w:rPr>
          <w:sz w:val="26"/>
          <w:szCs w:val="26"/>
        </w:rPr>
        <w:t xml:space="preserve">и провести на базе социокультурных объектов </w:t>
      </w:r>
      <w:r w:rsidR="004B1232" w:rsidRPr="004B1232">
        <w:rPr>
          <w:sz w:val="26"/>
          <w:szCs w:val="26"/>
        </w:rPr>
        <w:t>профилактическ</w:t>
      </w:r>
      <w:r w:rsidR="004B1232">
        <w:rPr>
          <w:sz w:val="26"/>
          <w:szCs w:val="26"/>
        </w:rPr>
        <w:t>ие</w:t>
      </w:r>
      <w:r w:rsidR="004B1232" w:rsidRPr="004B1232">
        <w:rPr>
          <w:sz w:val="26"/>
          <w:szCs w:val="26"/>
        </w:rPr>
        <w:t xml:space="preserve"> </w:t>
      </w:r>
      <w:r w:rsidR="004B1232">
        <w:rPr>
          <w:sz w:val="26"/>
          <w:szCs w:val="26"/>
        </w:rPr>
        <w:t>мероприятия</w:t>
      </w:r>
      <w:r w:rsidR="004B1232" w:rsidRPr="004B1232">
        <w:rPr>
          <w:sz w:val="26"/>
          <w:szCs w:val="26"/>
        </w:rPr>
        <w:t xml:space="preserve"> с учащимися и их родителями (законными представителями) по разъяснению медицинских, правовых и социальных последствий, незаконного потребления и распространения наркотических средств и психоактивных веществ</w:t>
      </w:r>
      <w:r w:rsidR="005258F1">
        <w:rPr>
          <w:sz w:val="26"/>
          <w:szCs w:val="26"/>
        </w:rPr>
        <w:t xml:space="preserve">.  </w:t>
      </w:r>
      <w:r>
        <w:rPr>
          <w:sz w:val="26"/>
          <w:szCs w:val="26"/>
        </w:rPr>
        <w:t xml:space="preserve"> </w:t>
      </w:r>
    </w:p>
    <w:p w:rsidR="005258F1" w:rsidRDefault="005258F1" w:rsidP="005258F1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 xml:space="preserve">до </w:t>
      </w:r>
      <w:r w:rsidR="004B1232">
        <w:rPr>
          <w:sz w:val="26"/>
          <w:szCs w:val="26"/>
        </w:rPr>
        <w:t>01</w:t>
      </w:r>
      <w:r>
        <w:rPr>
          <w:sz w:val="26"/>
          <w:szCs w:val="26"/>
        </w:rPr>
        <w:t>.</w:t>
      </w:r>
      <w:r w:rsidR="004B1232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993D75">
        <w:rPr>
          <w:sz w:val="26"/>
          <w:szCs w:val="26"/>
        </w:rPr>
        <w:t>4</w:t>
      </w:r>
    </w:p>
    <w:p w:rsidR="00512B42" w:rsidRDefault="00512B42" w:rsidP="004250D7">
      <w:pPr>
        <w:ind w:firstLine="709"/>
        <w:jc w:val="both"/>
        <w:rPr>
          <w:sz w:val="26"/>
          <w:szCs w:val="26"/>
        </w:rPr>
      </w:pPr>
    </w:p>
    <w:p w:rsidR="00A6785E" w:rsidRPr="004B1232" w:rsidRDefault="004C368B" w:rsidP="004250D7">
      <w:pPr>
        <w:ind w:firstLine="709"/>
        <w:jc w:val="both"/>
        <w:rPr>
          <w:sz w:val="26"/>
          <w:szCs w:val="26"/>
        </w:rPr>
      </w:pPr>
      <w:r w:rsidRPr="004C368B">
        <w:rPr>
          <w:b/>
          <w:sz w:val="26"/>
          <w:szCs w:val="26"/>
        </w:rPr>
        <w:t>2.2.3.</w:t>
      </w:r>
      <w:r w:rsidR="004B1232">
        <w:rPr>
          <w:b/>
          <w:sz w:val="26"/>
          <w:szCs w:val="26"/>
        </w:rPr>
        <w:t xml:space="preserve"> </w:t>
      </w:r>
      <w:r w:rsidR="004B1232">
        <w:rPr>
          <w:sz w:val="26"/>
          <w:szCs w:val="26"/>
        </w:rPr>
        <w:t>О</w:t>
      </w:r>
      <w:r w:rsidR="004B1232" w:rsidRPr="004B1232">
        <w:rPr>
          <w:sz w:val="26"/>
          <w:szCs w:val="26"/>
        </w:rPr>
        <w:t>рганизовать</w:t>
      </w:r>
      <w:r w:rsidR="004B1232">
        <w:rPr>
          <w:sz w:val="26"/>
          <w:szCs w:val="26"/>
        </w:rPr>
        <w:t>,</w:t>
      </w:r>
      <w:r w:rsidR="004B1232" w:rsidRPr="004B1232">
        <w:rPr>
          <w:sz w:val="26"/>
          <w:szCs w:val="26"/>
        </w:rPr>
        <w:t xml:space="preserve"> в рамках проводимых рейдовых мероприятиях</w:t>
      </w:r>
      <w:r w:rsidR="004B1232">
        <w:rPr>
          <w:sz w:val="26"/>
          <w:szCs w:val="26"/>
        </w:rPr>
        <w:t xml:space="preserve">, а так же </w:t>
      </w:r>
      <w:r w:rsidR="004B1232">
        <w:rPr>
          <w:sz w:val="26"/>
          <w:szCs w:val="26"/>
        </w:rPr>
        <w:lastRenderedPageBreak/>
        <w:t xml:space="preserve">в ходе служебной деятельности незамедлительное уведомление всех субъектов профилактики о фактах совершения подростками, а так же в отношении них правонарушений связанных с незаконным оборотом </w:t>
      </w:r>
      <w:r w:rsidR="004B1232" w:rsidRPr="004B1232">
        <w:rPr>
          <w:sz w:val="26"/>
          <w:szCs w:val="26"/>
        </w:rPr>
        <w:t>наркотических средств и психоактивных веществ</w:t>
      </w:r>
      <w:proofErr w:type="gramStart"/>
      <w:r w:rsidR="004B1232">
        <w:rPr>
          <w:sz w:val="26"/>
          <w:szCs w:val="26"/>
        </w:rPr>
        <w:t xml:space="preserve"> </w:t>
      </w:r>
      <w:r w:rsidR="00A6785E" w:rsidRPr="004B1232">
        <w:rPr>
          <w:sz w:val="26"/>
          <w:szCs w:val="26"/>
        </w:rPr>
        <w:t>.</w:t>
      </w:r>
      <w:proofErr w:type="gramEnd"/>
    </w:p>
    <w:p w:rsidR="00A6785E" w:rsidRDefault="00A6785E" w:rsidP="00A6785E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01.</w:t>
      </w:r>
      <w:r w:rsidR="004B1232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993D75">
        <w:rPr>
          <w:sz w:val="26"/>
          <w:szCs w:val="26"/>
        </w:rPr>
        <w:t>4</w:t>
      </w:r>
    </w:p>
    <w:p w:rsidR="004C368B" w:rsidRDefault="004C368B" w:rsidP="004250D7">
      <w:pPr>
        <w:ind w:firstLine="709"/>
        <w:jc w:val="both"/>
        <w:rPr>
          <w:sz w:val="26"/>
          <w:szCs w:val="26"/>
        </w:rPr>
      </w:pPr>
    </w:p>
    <w:p w:rsidR="004C368B" w:rsidRDefault="00A6785E" w:rsidP="004250D7">
      <w:pPr>
        <w:ind w:firstLine="709"/>
        <w:jc w:val="both"/>
        <w:rPr>
          <w:b/>
          <w:sz w:val="26"/>
          <w:szCs w:val="26"/>
        </w:rPr>
      </w:pPr>
      <w:r w:rsidRPr="00A6785E">
        <w:rPr>
          <w:b/>
          <w:sz w:val="26"/>
          <w:szCs w:val="26"/>
        </w:rPr>
        <w:t>2.3.</w:t>
      </w:r>
      <w:r>
        <w:rPr>
          <w:sz w:val="26"/>
          <w:szCs w:val="26"/>
        </w:rPr>
        <w:t xml:space="preserve"> </w:t>
      </w:r>
      <w:r w:rsidRPr="00A6785E">
        <w:rPr>
          <w:b/>
          <w:sz w:val="26"/>
          <w:szCs w:val="26"/>
        </w:rPr>
        <w:t>Управлению образования Администрации Колышлейского района Пензенской области</w:t>
      </w:r>
      <w:r>
        <w:rPr>
          <w:b/>
          <w:sz w:val="26"/>
          <w:szCs w:val="26"/>
        </w:rPr>
        <w:t>:</w:t>
      </w:r>
    </w:p>
    <w:p w:rsidR="00993D75" w:rsidRPr="0091577D" w:rsidRDefault="00993D75" w:rsidP="00993D75">
      <w:pPr>
        <w:ind w:firstLine="709"/>
        <w:jc w:val="both"/>
        <w:rPr>
          <w:b/>
          <w:sz w:val="26"/>
          <w:szCs w:val="26"/>
        </w:rPr>
      </w:pPr>
      <w:r w:rsidRPr="00993D75">
        <w:rPr>
          <w:b/>
          <w:sz w:val="26"/>
          <w:szCs w:val="26"/>
        </w:rPr>
        <w:t>2.3.1.</w:t>
      </w:r>
      <w:r>
        <w:rPr>
          <w:sz w:val="26"/>
          <w:szCs w:val="26"/>
        </w:rPr>
        <w:t xml:space="preserve"> С</w:t>
      </w:r>
      <w:r w:rsidRPr="00EA4952">
        <w:rPr>
          <w:sz w:val="26"/>
          <w:szCs w:val="26"/>
        </w:rPr>
        <w:t xml:space="preserve"> учетом полученной от ГБУЗ «Колышлейская РБ» </w:t>
      </w:r>
      <w:r>
        <w:rPr>
          <w:sz w:val="26"/>
          <w:szCs w:val="26"/>
        </w:rPr>
        <w:t xml:space="preserve">информации о </w:t>
      </w:r>
      <w:r w:rsidRPr="000E007D">
        <w:rPr>
          <w:sz w:val="26"/>
          <w:szCs w:val="26"/>
        </w:rPr>
        <w:t>лицах из числа</w:t>
      </w:r>
      <w:r>
        <w:rPr>
          <w:sz w:val="26"/>
          <w:szCs w:val="26"/>
        </w:rPr>
        <w:t>,</w:t>
      </w:r>
      <w:r w:rsidRPr="000E007D">
        <w:rPr>
          <w:sz w:val="26"/>
          <w:szCs w:val="26"/>
        </w:rPr>
        <w:t xml:space="preserve"> обучающихся отказавшихся от прохождения</w:t>
      </w:r>
      <w:r w:rsidRPr="00EA49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СПТ </w:t>
      </w:r>
      <w:r w:rsidRPr="00EA4952">
        <w:rPr>
          <w:sz w:val="26"/>
          <w:szCs w:val="26"/>
        </w:rPr>
        <w:t xml:space="preserve">подготовить </w:t>
      </w:r>
      <w:r>
        <w:rPr>
          <w:sz w:val="26"/>
          <w:szCs w:val="26"/>
        </w:rPr>
        <w:t xml:space="preserve">и осуществить комплекс мероприятий с данными подростками, а так же их законными представителями, направленных на </w:t>
      </w:r>
      <w:r w:rsidRPr="000E007D">
        <w:rPr>
          <w:sz w:val="26"/>
          <w:szCs w:val="26"/>
        </w:rPr>
        <w:t>профилактику немедицинского потребления запрещенных к обороту веществ</w:t>
      </w:r>
      <w:r>
        <w:rPr>
          <w:sz w:val="26"/>
          <w:szCs w:val="26"/>
        </w:rPr>
        <w:t>.</w:t>
      </w:r>
    </w:p>
    <w:p w:rsidR="00993D75" w:rsidRDefault="00993D75" w:rsidP="00993D75">
      <w:pPr>
        <w:ind w:firstLine="709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10.09.2024</w:t>
      </w:r>
    </w:p>
    <w:p w:rsidR="00993D75" w:rsidRDefault="00993D75" w:rsidP="004250D7">
      <w:pPr>
        <w:ind w:firstLine="709"/>
        <w:jc w:val="both"/>
        <w:rPr>
          <w:b/>
          <w:sz w:val="26"/>
          <w:szCs w:val="26"/>
        </w:rPr>
      </w:pPr>
    </w:p>
    <w:p w:rsidR="00A6785E" w:rsidRDefault="00A6785E" w:rsidP="004250D7">
      <w:pPr>
        <w:ind w:firstLine="709"/>
        <w:jc w:val="both"/>
        <w:rPr>
          <w:sz w:val="26"/>
          <w:szCs w:val="26"/>
        </w:rPr>
      </w:pPr>
      <w:r w:rsidRPr="00A6785E">
        <w:rPr>
          <w:b/>
          <w:sz w:val="26"/>
          <w:szCs w:val="26"/>
        </w:rPr>
        <w:t>2.3.</w:t>
      </w:r>
      <w:r w:rsidR="00993D75">
        <w:rPr>
          <w:b/>
          <w:sz w:val="26"/>
          <w:szCs w:val="26"/>
        </w:rPr>
        <w:t>2</w:t>
      </w:r>
      <w:r w:rsidRPr="00A6785E">
        <w:rPr>
          <w:b/>
          <w:sz w:val="26"/>
          <w:szCs w:val="26"/>
        </w:rPr>
        <w:t>.</w:t>
      </w:r>
      <w:r>
        <w:rPr>
          <w:sz w:val="26"/>
          <w:szCs w:val="26"/>
        </w:rPr>
        <w:tab/>
      </w:r>
      <w:r w:rsidR="004B1232">
        <w:rPr>
          <w:sz w:val="26"/>
          <w:szCs w:val="26"/>
        </w:rPr>
        <w:t>Организовать п</w:t>
      </w:r>
      <w:r w:rsidR="004B1232" w:rsidRPr="004B1232">
        <w:rPr>
          <w:sz w:val="26"/>
          <w:szCs w:val="26"/>
        </w:rPr>
        <w:t xml:space="preserve">роведение в социальных сетях и мессенджерах учащихся и их родителей (законных представителей) информационно-разъяснительных мероприятий об опасности употребления психоактивных веществ и ответственности за незаконный оборот наркотиков: </w:t>
      </w:r>
      <w:proofErr w:type="gramStart"/>
      <w:r w:rsidR="004B1232" w:rsidRPr="004B1232">
        <w:rPr>
          <w:sz w:val="26"/>
          <w:szCs w:val="26"/>
        </w:rPr>
        <w:t>-н</w:t>
      </w:r>
      <w:proofErr w:type="gramEnd"/>
      <w:r w:rsidR="004B1232" w:rsidRPr="004B1232">
        <w:rPr>
          <w:sz w:val="26"/>
          <w:szCs w:val="26"/>
        </w:rPr>
        <w:t>еделя «Никотин: дыши свободно!»; -неделя «Снюсы: мифы и реальность»</w:t>
      </w:r>
      <w:r w:rsidR="00E92666">
        <w:rPr>
          <w:sz w:val="26"/>
          <w:szCs w:val="26"/>
        </w:rPr>
        <w:t xml:space="preserve"> и т.д.</w:t>
      </w:r>
    </w:p>
    <w:p w:rsidR="00A6785E" w:rsidRDefault="00A6785E" w:rsidP="00A6785E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 xml:space="preserve">до </w:t>
      </w:r>
      <w:r w:rsidR="00E92666">
        <w:rPr>
          <w:sz w:val="26"/>
          <w:szCs w:val="26"/>
        </w:rPr>
        <w:t>0</w:t>
      </w:r>
      <w:r>
        <w:rPr>
          <w:sz w:val="26"/>
          <w:szCs w:val="26"/>
        </w:rPr>
        <w:t>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993D75">
        <w:rPr>
          <w:sz w:val="26"/>
          <w:szCs w:val="26"/>
        </w:rPr>
        <w:t>4</w:t>
      </w:r>
    </w:p>
    <w:p w:rsidR="00A6785E" w:rsidRDefault="00A6785E" w:rsidP="004250D7">
      <w:pPr>
        <w:ind w:firstLine="709"/>
        <w:jc w:val="both"/>
        <w:rPr>
          <w:sz w:val="26"/>
          <w:szCs w:val="26"/>
        </w:rPr>
      </w:pPr>
    </w:p>
    <w:p w:rsidR="00A6785E" w:rsidRDefault="00A6785E" w:rsidP="004250D7">
      <w:pPr>
        <w:ind w:firstLine="709"/>
        <w:jc w:val="both"/>
        <w:rPr>
          <w:sz w:val="26"/>
          <w:szCs w:val="26"/>
        </w:rPr>
      </w:pPr>
      <w:r w:rsidRPr="00A6785E">
        <w:rPr>
          <w:b/>
          <w:sz w:val="26"/>
          <w:szCs w:val="26"/>
        </w:rPr>
        <w:t>2.3.</w:t>
      </w:r>
      <w:r w:rsidR="00993D75">
        <w:rPr>
          <w:b/>
          <w:sz w:val="26"/>
          <w:szCs w:val="26"/>
        </w:rPr>
        <w:t>3</w:t>
      </w:r>
      <w:r w:rsidRPr="00A6785E">
        <w:rPr>
          <w:b/>
          <w:sz w:val="26"/>
          <w:szCs w:val="26"/>
        </w:rPr>
        <w:t>.</w:t>
      </w:r>
      <w:r w:rsidR="00E92666" w:rsidRPr="00E92666">
        <w:rPr>
          <w:sz w:val="28"/>
          <w:szCs w:val="28"/>
        </w:rPr>
        <w:t xml:space="preserve"> </w:t>
      </w:r>
      <w:r w:rsidR="00E92666" w:rsidRPr="00E92666">
        <w:rPr>
          <w:sz w:val="26"/>
          <w:szCs w:val="26"/>
        </w:rPr>
        <w:t>Организ</w:t>
      </w:r>
      <w:r w:rsidR="00E92666">
        <w:rPr>
          <w:sz w:val="26"/>
          <w:szCs w:val="26"/>
        </w:rPr>
        <w:t>овать</w:t>
      </w:r>
      <w:r w:rsidR="00E92666" w:rsidRPr="00E92666">
        <w:rPr>
          <w:sz w:val="26"/>
          <w:szCs w:val="26"/>
        </w:rPr>
        <w:t xml:space="preserve"> профилактическ</w:t>
      </w:r>
      <w:r w:rsidR="00E92666">
        <w:rPr>
          <w:sz w:val="26"/>
          <w:szCs w:val="26"/>
        </w:rPr>
        <w:t>ие</w:t>
      </w:r>
      <w:r w:rsidR="00E92666" w:rsidRPr="00E92666">
        <w:rPr>
          <w:sz w:val="26"/>
          <w:szCs w:val="26"/>
        </w:rPr>
        <w:t xml:space="preserve"> </w:t>
      </w:r>
      <w:r w:rsidR="00E92666">
        <w:rPr>
          <w:sz w:val="26"/>
          <w:szCs w:val="26"/>
        </w:rPr>
        <w:t>мероприятия</w:t>
      </w:r>
      <w:r w:rsidR="00E92666" w:rsidRPr="00E92666">
        <w:rPr>
          <w:sz w:val="26"/>
          <w:szCs w:val="26"/>
        </w:rPr>
        <w:t xml:space="preserve"> с учащимися и их родителями (законными представителями) по разъяснению медицинских, правовых и социальных последствий, незаконного потребления и распространения наркотических средств и психоактивных веществ</w:t>
      </w:r>
      <w:r>
        <w:rPr>
          <w:sz w:val="26"/>
          <w:szCs w:val="26"/>
        </w:rPr>
        <w:t>.</w:t>
      </w:r>
    </w:p>
    <w:p w:rsidR="00A6785E" w:rsidRDefault="00A6785E" w:rsidP="00A6785E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 xml:space="preserve">до </w:t>
      </w:r>
      <w:r w:rsidR="00E92666">
        <w:rPr>
          <w:sz w:val="26"/>
          <w:szCs w:val="26"/>
        </w:rPr>
        <w:t>0</w:t>
      </w:r>
      <w:r>
        <w:rPr>
          <w:sz w:val="26"/>
          <w:szCs w:val="26"/>
        </w:rPr>
        <w:t>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993D75">
        <w:rPr>
          <w:sz w:val="26"/>
          <w:szCs w:val="26"/>
        </w:rPr>
        <w:t>4</w:t>
      </w:r>
    </w:p>
    <w:p w:rsidR="00A6785E" w:rsidRPr="00A6785E" w:rsidRDefault="00A6785E" w:rsidP="004250D7">
      <w:pPr>
        <w:ind w:firstLine="709"/>
        <w:jc w:val="both"/>
        <w:rPr>
          <w:sz w:val="26"/>
          <w:szCs w:val="26"/>
        </w:rPr>
      </w:pPr>
    </w:p>
    <w:p w:rsidR="00A6785E" w:rsidRPr="007027CC" w:rsidRDefault="00A6785E" w:rsidP="004250D7">
      <w:pPr>
        <w:ind w:firstLine="709"/>
        <w:jc w:val="both"/>
        <w:rPr>
          <w:sz w:val="26"/>
          <w:szCs w:val="26"/>
        </w:rPr>
      </w:pPr>
      <w:r w:rsidRPr="007027CC">
        <w:rPr>
          <w:b/>
          <w:sz w:val="26"/>
          <w:szCs w:val="26"/>
        </w:rPr>
        <w:t>2.3.</w:t>
      </w:r>
      <w:r w:rsidR="00993D75">
        <w:rPr>
          <w:b/>
          <w:sz w:val="26"/>
          <w:szCs w:val="26"/>
        </w:rPr>
        <w:t>4</w:t>
      </w:r>
      <w:r w:rsidRPr="007027CC">
        <w:rPr>
          <w:b/>
          <w:sz w:val="26"/>
          <w:szCs w:val="26"/>
        </w:rPr>
        <w:t>.</w:t>
      </w:r>
      <w:r>
        <w:rPr>
          <w:sz w:val="26"/>
          <w:szCs w:val="26"/>
        </w:rPr>
        <w:tab/>
      </w:r>
      <w:r w:rsidR="00E92666">
        <w:rPr>
          <w:sz w:val="26"/>
          <w:szCs w:val="26"/>
        </w:rPr>
        <w:t>Продолжить работу по р</w:t>
      </w:r>
      <w:r w:rsidR="00E92666" w:rsidRPr="00E92666">
        <w:rPr>
          <w:sz w:val="26"/>
          <w:szCs w:val="26"/>
        </w:rPr>
        <w:t>азвити</w:t>
      </w:r>
      <w:r w:rsidR="00E92666">
        <w:rPr>
          <w:sz w:val="26"/>
          <w:szCs w:val="26"/>
        </w:rPr>
        <w:t>ю</w:t>
      </w:r>
      <w:r w:rsidR="00E92666" w:rsidRPr="00E92666">
        <w:rPr>
          <w:sz w:val="26"/>
          <w:szCs w:val="26"/>
        </w:rPr>
        <w:t xml:space="preserve"> в </w:t>
      </w:r>
      <w:r w:rsidR="00E92666">
        <w:rPr>
          <w:sz w:val="26"/>
          <w:szCs w:val="26"/>
        </w:rPr>
        <w:t xml:space="preserve">образовательных организациях Колышлейского района </w:t>
      </w:r>
      <w:r w:rsidR="00E92666" w:rsidRPr="00E92666">
        <w:rPr>
          <w:sz w:val="26"/>
          <w:szCs w:val="26"/>
        </w:rPr>
        <w:t>волонтерско</w:t>
      </w:r>
      <w:r w:rsidR="00E92666">
        <w:rPr>
          <w:sz w:val="26"/>
          <w:szCs w:val="26"/>
        </w:rPr>
        <w:t>е</w:t>
      </w:r>
      <w:r w:rsidR="00E92666" w:rsidRPr="00E92666">
        <w:rPr>
          <w:sz w:val="26"/>
          <w:szCs w:val="26"/>
        </w:rPr>
        <w:t xml:space="preserve"> движени</w:t>
      </w:r>
      <w:r w:rsidR="00E92666">
        <w:rPr>
          <w:sz w:val="26"/>
          <w:szCs w:val="26"/>
        </w:rPr>
        <w:t>е</w:t>
      </w:r>
      <w:r w:rsidR="00E92666" w:rsidRPr="00E92666">
        <w:rPr>
          <w:sz w:val="26"/>
          <w:szCs w:val="26"/>
        </w:rPr>
        <w:t xml:space="preserve">, </w:t>
      </w:r>
      <w:r w:rsidR="00E92666">
        <w:rPr>
          <w:sz w:val="26"/>
          <w:szCs w:val="26"/>
        </w:rPr>
        <w:t xml:space="preserve">в целях </w:t>
      </w:r>
      <w:r w:rsidR="00E92666" w:rsidRPr="00E92666">
        <w:rPr>
          <w:sz w:val="26"/>
          <w:szCs w:val="26"/>
        </w:rPr>
        <w:t>привлечени</w:t>
      </w:r>
      <w:r w:rsidR="00E92666">
        <w:rPr>
          <w:sz w:val="26"/>
          <w:szCs w:val="26"/>
        </w:rPr>
        <w:t>я</w:t>
      </w:r>
      <w:r w:rsidR="00E92666" w:rsidRPr="00E92666">
        <w:rPr>
          <w:sz w:val="26"/>
          <w:szCs w:val="26"/>
        </w:rPr>
        <w:t xml:space="preserve"> волонтеров к проведению мероприятий антинаркотической направленности</w:t>
      </w:r>
      <w:r w:rsidR="007027CC">
        <w:rPr>
          <w:sz w:val="26"/>
          <w:szCs w:val="26"/>
        </w:rPr>
        <w:t xml:space="preserve"> </w:t>
      </w:r>
    </w:p>
    <w:p w:rsidR="007027CC" w:rsidRDefault="007027CC" w:rsidP="007027CC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01.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993D75">
        <w:rPr>
          <w:sz w:val="26"/>
          <w:szCs w:val="26"/>
        </w:rPr>
        <w:t>4</w:t>
      </w:r>
    </w:p>
    <w:p w:rsidR="007027CC" w:rsidRDefault="007027CC" w:rsidP="004250D7">
      <w:pPr>
        <w:ind w:firstLine="709"/>
        <w:jc w:val="both"/>
        <w:rPr>
          <w:sz w:val="26"/>
          <w:szCs w:val="26"/>
        </w:rPr>
      </w:pPr>
    </w:p>
    <w:p w:rsidR="007027CC" w:rsidRPr="004C368B" w:rsidRDefault="007027CC" w:rsidP="004250D7">
      <w:pPr>
        <w:ind w:firstLine="709"/>
        <w:jc w:val="both"/>
        <w:rPr>
          <w:sz w:val="26"/>
          <w:szCs w:val="26"/>
        </w:rPr>
      </w:pPr>
    </w:p>
    <w:p w:rsidR="004250D7" w:rsidRPr="00E40F46" w:rsidRDefault="004250D7" w:rsidP="007607FC">
      <w:pPr>
        <w:pStyle w:val="a3"/>
        <w:tabs>
          <w:tab w:val="left" w:pos="0"/>
          <w:tab w:val="left" w:pos="851"/>
        </w:tabs>
        <w:spacing w:after="0"/>
        <w:ind w:left="0"/>
        <w:jc w:val="both"/>
        <w:rPr>
          <w:rFonts w:eastAsia="Calibri"/>
          <w:b/>
          <w:sz w:val="26"/>
          <w:szCs w:val="26"/>
          <w:u w:val="single"/>
        </w:rPr>
      </w:pPr>
      <w:r w:rsidRPr="009A3AAE">
        <w:rPr>
          <w:b/>
          <w:kern w:val="2"/>
          <w:sz w:val="26"/>
          <w:szCs w:val="26"/>
        </w:rPr>
        <w:t>III.</w:t>
      </w:r>
      <w:r w:rsidRPr="00AC566B">
        <w:rPr>
          <w:rFonts w:eastAsia="Calibri"/>
          <w:sz w:val="26"/>
          <w:szCs w:val="26"/>
        </w:rPr>
        <w:t xml:space="preserve"> </w:t>
      </w:r>
      <w:r w:rsidR="00975558" w:rsidRPr="00993D75">
        <w:rPr>
          <w:rFonts w:eastAsia="Calibri"/>
          <w:b/>
          <w:sz w:val="26"/>
          <w:szCs w:val="26"/>
          <w:u w:val="single"/>
        </w:rPr>
        <w:t>«</w:t>
      </w:r>
      <w:r w:rsidR="00993D75" w:rsidRPr="00993D75">
        <w:rPr>
          <w:rStyle w:val="2"/>
          <w:b/>
          <w:i w:val="0"/>
          <w:iCs w:val="0"/>
          <w:u w:val="single"/>
          <w:lang w:eastAsia="en-US"/>
        </w:rPr>
        <w:t>О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</w:t>
      </w:r>
      <w:proofErr w:type="gramStart"/>
      <w:r w:rsidR="00993D75" w:rsidRPr="00993D75">
        <w:rPr>
          <w:rStyle w:val="2"/>
          <w:b/>
          <w:i w:val="0"/>
          <w:iCs w:val="0"/>
          <w:u w:val="single"/>
          <w:lang w:eastAsia="en-US"/>
        </w:rPr>
        <w:t>.</w:t>
      </w:r>
      <w:r w:rsidR="00975558" w:rsidRPr="00993D75">
        <w:rPr>
          <w:b/>
          <w:spacing w:val="-3"/>
          <w:sz w:val="26"/>
          <w:szCs w:val="26"/>
          <w:u w:val="single"/>
        </w:rPr>
        <w:t xml:space="preserve">» </w:t>
      </w:r>
      <w:proofErr w:type="gramEnd"/>
    </w:p>
    <w:p w:rsidR="004250D7" w:rsidRPr="00E40F46" w:rsidRDefault="00E40F46" w:rsidP="007607FC">
      <w:pPr>
        <w:pStyle w:val="a3"/>
        <w:tabs>
          <w:tab w:val="left" w:pos="0"/>
          <w:tab w:val="left" w:pos="851"/>
        </w:tabs>
        <w:spacing w:after="0"/>
        <w:ind w:left="0"/>
        <w:jc w:val="center"/>
        <w:rPr>
          <w:sz w:val="26"/>
          <w:szCs w:val="26"/>
        </w:rPr>
      </w:pPr>
      <w:r w:rsidRPr="00E40F46">
        <w:rPr>
          <w:sz w:val="26"/>
          <w:szCs w:val="26"/>
        </w:rPr>
        <w:t>(</w:t>
      </w:r>
      <w:r w:rsidR="00993D75">
        <w:rPr>
          <w:sz w:val="26"/>
          <w:szCs w:val="26"/>
        </w:rPr>
        <w:t>Р.Р. Янборисов</w:t>
      </w:r>
      <w:r w:rsidRPr="00E40F46">
        <w:rPr>
          <w:sz w:val="26"/>
          <w:szCs w:val="26"/>
        </w:rPr>
        <w:t>)</w:t>
      </w:r>
    </w:p>
    <w:p w:rsidR="004250D7" w:rsidRPr="00AC566B" w:rsidRDefault="004250D7" w:rsidP="004250D7">
      <w:pPr>
        <w:pStyle w:val="a3"/>
        <w:tabs>
          <w:tab w:val="left" w:pos="0"/>
          <w:tab w:val="left" w:pos="851"/>
        </w:tabs>
        <w:spacing w:after="0"/>
        <w:ind w:left="0"/>
        <w:jc w:val="center"/>
        <w:rPr>
          <w:rFonts w:eastAsia="Calibri"/>
          <w:sz w:val="26"/>
          <w:szCs w:val="26"/>
        </w:rPr>
      </w:pPr>
    </w:p>
    <w:p w:rsidR="00993D75" w:rsidRDefault="00993D75" w:rsidP="00993D75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комиссия </w:t>
      </w:r>
      <w:r>
        <w:rPr>
          <w:sz w:val="26"/>
          <w:szCs w:val="26"/>
        </w:rPr>
        <w:t>по профилактике правонарушений и борьбе с преступностью 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в сфере незаконного оборота наркотиков на территории Колышлейского района, </w:t>
      </w:r>
      <w:proofErr w:type="spellStart"/>
      <w:proofErr w:type="gramStart"/>
      <w:r w:rsidRPr="007F3FA4">
        <w:rPr>
          <w:b/>
          <w:sz w:val="26"/>
          <w:szCs w:val="26"/>
        </w:rPr>
        <w:t>р</w:t>
      </w:r>
      <w:proofErr w:type="spellEnd"/>
      <w:proofErr w:type="gramEnd"/>
      <w:r w:rsidRPr="007F3FA4">
        <w:rPr>
          <w:b/>
          <w:sz w:val="26"/>
          <w:szCs w:val="26"/>
        </w:rPr>
        <w:t xml:space="preserve"> е </w:t>
      </w:r>
      <w:proofErr w:type="spellStart"/>
      <w:r w:rsidRPr="007F3FA4">
        <w:rPr>
          <w:b/>
          <w:sz w:val="26"/>
          <w:szCs w:val="26"/>
        </w:rPr>
        <w:t>ш</w:t>
      </w:r>
      <w:proofErr w:type="spellEnd"/>
      <w:r w:rsidRPr="007F3FA4">
        <w:rPr>
          <w:b/>
          <w:sz w:val="26"/>
          <w:szCs w:val="26"/>
        </w:rPr>
        <w:t xml:space="preserve"> и л 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993D75" w:rsidRPr="0032722C" w:rsidRDefault="00993D75" w:rsidP="00993D75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993D75" w:rsidRDefault="00993D75" w:rsidP="00993D75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3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>выступление главного врача ГБУЗ «Колышлейская РБ» Янборисова Р.Р.</w:t>
      </w:r>
    </w:p>
    <w:p w:rsidR="00993D75" w:rsidRDefault="00993D75" w:rsidP="00993D75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3.2.</w:t>
      </w:r>
      <w:r>
        <w:rPr>
          <w:b/>
          <w:sz w:val="26"/>
          <w:szCs w:val="26"/>
        </w:rPr>
        <w:tab/>
      </w:r>
      <w:r w:rsidRPr="00882A14">
        <w:rPr>
          <w:b/>
          <w:sz w:val="26"/>
          <w:szCs w:val="26"/>
        </w:rPr>
        <w:t xml:space="preserve">Рекомендовать руководству </w:t>
      </w:r>
      <w:r>
        <w:rPr>
          <w:b/>
          <w:sz w:val="26"/>
          <w:szCs w:val="26"/>
        </w:rPr>
        <w:t>ГБУЗ</w:t>
      </w:r>
      <w:r w:rsidRPr="00882A14">
        <w:rPr>
          <w:b/>
          <w:sz w:val="26"/>
          <w:szCs w:val="26"/>
        </w:rPr>
        <w:t xml:space="preserve"> «Колышлейск</w:t>
      </w:r>
      <w:r>
        <w:rPr>
          <w:b/>
          <w:sz w:val="26"/>
          <w:szCs w:val="26"/>
        </w:rPr>
        <w:t>ая РБ</w:t>
      </w:r>
      <w:r w:rsidRPr="00882A14">
        <w:rPr>
          <w:b/>
          <w:sz w:val="26"/>
          <w:szCs w:val="26"/>
        </w:rPr>
        <w:t>»:</w:t>
      </w:r>
      <w:r>
        <w:rPr>
          <w:b/>
          <w:sz w:val="26"/>
          <w:szCs w:val="26"/>
        </w:rPr>
        <w:t xml:space="preserve"> </w:t>
      </w:r>
    </w:p>
    <w:p w:rsidR="00993D75" w:rsidRDefault="00993D75" w:rsidP="00993D75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3.2.1.</w:t>
      </w:r>
      <w:r>
        <w:rPr>
          <w:b/>
          <w:sz w:val="26"/>
          <w:szCs w:val="26"/>
        </w:rPr>
        <w:tab/>
      </w:r>
      <w:r w:rsidRPr="000E007D">
        <w:rPr>
          <w:sz w:val="26"/>
          <w:szCs w:val="26"/>
        </w:rPr>
        <w:t xml:space="preserve">Подготовить для управления образования Администрации Колышлейского района информацию о </w:t>
      </w:r>
      <w:proofErr w:type="gramStart"/>
      <w:r w:rsidRPr="000E007D">
        <w:rPr>
          <w:sz w:val="26"/>
          <w:szCs w:val="26"/>
        </w:rPr>
        <w:t>лицах</w:t>
      </w:r>
      <w:proofErr w:type="gramEnd"/>
      <w:r w:rsidRPr="000E007D">
        <w:rPr>
          <w:sz w:val="26"/>
          <w:szCs w:val="26"/>
        </w:rPr>
        <w:t xml:space="preserve"> из числа обучающихся отказавшихся от прохождения социально-психологическо</w:t>
      </w:r>
      <w:r>
        <w:rPr>
          <w:sz w:val="26"/>
          <w:szCs w:val="26"/>
        </w:rPr>
        <w:t>го</w:t>
      </w:r>
      <w:r w:rsidRPr="000E007D">
        <w:rPr>
          <w:sz w:val="26"/>
          <w:szCs w:val="26"/>
        </w:rPr>
        <w:t xml:space="preserve"> тестировани</w:t>
      </w:r>
      <w:r>
        <w:rPr>
          <w:sz w:val="26"/>
          <w:szCs w:val="26"/>
        </w:rPr>
        <w:t>я</w:t>
      </w:r>
      <w:r w:rsidRPr="000E007D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далее </w:t>
      </w:r>
      <w:r w:rsidRPr="000E007D">
        <w:rPr>
          <w:sz w:val="26"/>
          <w:szCs w:val="26"/>
        </w:rPr>
        <w:t xml:space="preserve">СПТ) с использованием единой методики, разработанной и рекомендованной к использованию Министерством просвещения РФ (ЕМ СПТ медицинского тестирования </w:t>
      </w:r>
      <w:r>
        <w:rPr>
          <w:sz w:val="26"/>
          <w:szCs w:val="26"/>
        </w:rPr>
        <w:t xml:space="preserve">в целях осуществления с данными подростками, а так же их законными представителями комплекса мероприятий направленных на </w:t>
      </w:r>
      <w:r w:rsidRPr="000E007D">
        <w:rPr>
          <w:sz w:val="26"/>
          <w:szCs w:val="26"/>
        </w:rPr>
        <w:t>профилактику немедицинского потребления запрещенных к обороту веществ</w:t>
      </w:r>
      <w:r>
        <w:rPr>
          <w:sz w:val="26"/>
          <w:szCs w:val="26"/>
        </w:rPr>
        <w:t>.</w:t>
      </w:r>
    </w:p>
    <w:p w:rsidR="00993D75" w:rsidRPr="000E007D" w:rsidRDefault="00993D75" w:rsidP="00993D75">
      <w:pPr>
        <w:ind w:firstLine="708"/>
        <w:jc w:val="both"/>
        <w:rPr>
          <w:sz w:val="26"/>
          <w:szCs w:val="26"/>
        </w:rPr>
      </w:pPr>
      <w:r w:rsidRPr="00EA4952">
        <w:rPr>
          <w:b/>
          <w:sz w:val="26"/>
          <w:szCs w:val="26"/>
        </w:rPr>
        <w:t>3.2.2.</w:t>
      </w:r>
      <w:r>
        <w:rPr>
          <w:sz w:val="26"/>
          <w:szCs w:val="26"/>
        </w:rPr>
        <w:tab/>
        <w:t xml:space="preserve">Обеспечить участие медицинского специалиста ГБУЗ «Колышлейская РБ» в проведении комплекса мероприятий с подростками, </w:t>
      </w:r>
      <w:r w:rsidRPr="000E007D">
        <w:rPr>
          <w:sz w:val="26"/>
          <w:szCs w:val="26"/>
        </w:rPr>
        <w:t>отказавшихся от прохождения</w:t>
      </w:r>
      <w:r>
        <w:rPr>
          <w:sz w:val="26"/>
          <w:szCs w:val="26"/>
        </w:rPr>
        <w:t xml:space="preserve"> СПТ, а так же их законными представителями.</w:t>
      </w:r>
    </w:p>
    <w:p w:rsidR="00993D75" w:rsidRDefault="00993D75" w:rsidP="00993D75">
      <w:pPr>
        <w:ind w:firstLine="709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10.09.2024</w:t>
      </w:r>
    </w:p>
    <w:p w:rsidR="00993D75" w:rsidRPr="000E007D" w:rsidRDefault="00993D75" w:rsidP="00993D75">
      <w:pPr>
        <w:ind w:firstLine="709"/>
        <w:jc w:val="both"/>
        <w:rPr>
          <w:sz w:val="26"/>
          <w:szCs w:val="26"/>
        </w:rPr>
      </w:pPr>
    </w:p>
    <w:p w:rsidR="00993D75" w:rsidRPr="0091577D" w:rsidRDefault="00993D75" w:rsidP="00993D75">
      <w:pPr>
        <w:ind w:firstLine="709"/>
        <w:jc w:val="both"/>
        <w:rPr>
          <w:b/>
          <w:sz w:val="26"/>
        </w:rPr>
      </w:pPr>
      <w:r w:rsidRPr="0091577D">
        <w:rPr>
          <w:b/>
          <w:sz w:val="26"/>
          <w:szCs w:val="26"/>
        </w:rPr>
        <w:t>3.4.</w:t>
      </w:r>
      <w:r w:rsidRPr="0091577D">
        <w:rPr>
          <w:b/>
          <w:sz w:val="26"/>
          <w:szCs w:val="26"/>
        </w:rPr>
        <w:tab/>
      </w:r>
      <w:r>
        <w:rPr>
          <w:b/>
          <w:sz w:val="26"/>
          <w:szCs w:val="26"/>
        </w:rPr>
        <w:t>Н</w:t>
      </w:r>
      <w:r w:rsidRPr="0091577D">
        <w:rPr>
          <w:b/>
          <w:sz w:val="26"/>
        </w:rPr>
        <w:t>ачальник</w:t>
      </w:r>
      <w:r>
        <w:rPr>
          <w:b/>
          <w:sz w:val="26"/>
        </w:rPr>
        <w:t>у</w:t>
      </w:r>
      <w:r w:rsidRPr="0091577D">
        <w:rPr>
          <w:b/>
          <w:sz w:val="26"/>
        </w:rPr>
        <w:t xml:space="preserve"> отдела по реализации молодежной политики, культуре, физкультуре и спорту Администрации Колышлейского района Черёмухиной В.В.</w:t>
      </w:r>
      <w:r>
        <w:rPr>
          <w:b/>
          <w:sz w:val="26"/>
        </w:rPr>
        <w:t xml:space="preserve"> </w:t>
      </w:r>
      <w:r w:rsidRPr="0091577D">
        <w:rPr>
          <w:sz w:val="26"/>
        </w:rPr>
        <w:t xml:space="preserve">совместно с управлением образования </w:t>
      </w:r>
      <w:r>
        <w:rPr>
          <w:sz w:val="26"/>
        </w:rPr>
        <w:t xml:space="preserve">Администрации Колышлейского района Пензенской области подготовить и провести комплекс дополнительных мероприятий в отношении учащихся образовательных организаций Колышлейского района в целях </w:t>
      </w:r>
      <w:r>
        <w:rPr>
          <w:sz w:val="26"/>
          <w:szCs w:val="26"/>
        </w:rPr>
        <w:t>профилактики</w:t>
      </w:r>
      <w:r w:rsidRPr="000E007D">
        <w:rPr>
          <w:sz w:val="26"/>
          <w:szCs w:val="26"/>
        </w:rPr>
        <w:t xml:space="preserve"> немедицинского потребления запрещенных к обороту веществ</w:t>
      </w:r>
      <w:r>
        <w:rPr>
          <w:sz w:val="26"/>
          <w:szCs w:val="26"/>
        </w:rPr>
        <w:t>.</w:t>
      </w:r>
      <w:r w:rsidRPr="0091577D">
        <w:rPr>
          <w:b/>
          <w:sz w:val="26"/>
        </w:rPr>
        <w:t xml:space="preserve"> </w:t>
      </w:r>
    </w:p>
    <w:p w:rsidR="00993D75" w:rsidRDefault="00993D75" w:rsidP="00993D75">
      <w:pPr>
        <w:ind w:firstLine="709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10.09.2024</w:t>
      </w:r>
    </w:p>
    <w:p w:rsidR="004250D7" w:rsidRPr="00A42223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rFonts w:eastAsia="Calibri"/>
          <w:sz w:val="26"/>
          <w:szCs w:val="26"/>
        </w:rPr>
      </w:pPr>
    </w:p>
    <w:p w:rsidR="00772959" w:rsidRPr="00C31FAF" w:rsidRDefault="004250D7" w:rsidP="007027CC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color w:val="FF0000"/>
          <w:sz w:val="26"/>
          <w:szCs w:val="26"/>
        </w:rPr>
      </w:pPr>
      <w:r w:rsidRPr="00544A66">
        <w:rPr>
          <w:b/>
          <w:sz w:val="25"/>
          <w:szCs w:val="25"/>
        </w:rPr>
        <w:t>3.</w:t>
      </w:r>
      <w:r w:rsidR="00993D75">
        <w:rPr>
          <w:b/>
          <w:sz w:val="25"/>
          <w:szCs w:val="25"/>
        </w:rPr>
        <w:t>5</w:t>
      </w:r>
      <w:r w:rsidRPr="00544A66">
        <w:rPr>
          <w:b/>
          <w:sz w:val="25"/>
          <w:szCs w:val="25"/>
        </w:rPr>
        <w:t>.</w:t>
      </w:r>
      <w:r w:rsidRPr="00544A66">
        <w:rPr>
          <w:sz w:val="26"/>
          <w:szCs w:val="26"/>
        </w:rPr>
        <w:t xml:space="preserve"> </w:t>
      </w:r>
      <w:r w:rsidR="007027CC">
        <w:rPr>
          <w:sz w:val="26"/>
          <w:szCs w:val="26"/>
        </w:rPr>
        <w:t xml:space="preserve">Руководителям организаций и служб обеспечить должный контроль </w:t>
      </w:r>
      <w:proofErr w:type="gramStart"/>
      <w:r w:rsidR="007027CC">
        <w:rPr>
          <w:sz w:val="26"/>
          <w:szCs w:val="26"/>
        </w:rPr>
        <w:t>за</w:t>
      </w:r>
      <w:proofErr w:type="gramEnd"/>
      <w:r w:rsidR="007027CC">
        <w:rPr>
          <w:sz w:val="26"/>
          <w:szCs w:val="26"/>
        </w:rPr>
        <w:t xml:space="preserve"> </w:t>
      </w:r>
      <w:proofErr w:type="gramStart"/>
      <w:r w:rsidR="007027CC">
        <w:rPr>
          <w:sz w:val="26"/>
          <w:szCs w:val="26"/>
        </w:rPr>
        <w:t>своевременных</w:t>
      </w:r>
      <w:proofErr w:type="gramEnd"/>
      <w:r w:rsidR="007027CC">
        <w:rPr>
          <w:sz w:val="26"/>
          <w:szCs w:val="26"/>
        </w:rPr>
        <w:t xml:space="preserve"> исполнением решений принимаемых на заседаниях Антинаркотической комиссии Колышлейского района </w:t>
      </w:r>
    </w:p>
    <w:p w:rsidR="00512B42" w:rsidRPr="00E40F46" w:rsidRDefault="00C31FAF" w:rsidP="00512B42">
      <w:pPr>
        <w:ind w:firstLine="709"/>
        <w:jc w:val="both"/>
        <w:rPr>
          <w:color w:val="FF0000"/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 w:rsidR="007027CC">
        <w:rPr>
          <w:sz w:val="26"/>
          <w:szCs w:val="26"/>
        </w:rPr>
        <w:t>постоянно</w:t>
      </w:r>
    </w:p>
    <w:p w:rsidR="004250D7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rFonts w:eastAsia="Calibri"/>
          <w:sz w:val="26"/>
          <w:szCs w:val="26"/>
        </w:rPr>
      </w:pPr>
    </w:p>
    <w:p w:rsidR="007027CC" w:rsidRDefault="007027CC" w:rsidP="004250D7">
      <w:pPr>
        <w:shd w:val="clear" w:color="auto" w:fill="FFFFFF"/>
        <w:rPr>
          <w:sz w:val="26"/>
          <w:szCs w:val="26"/>
        </w:rPr>
      </w:pPr>
    </w:p>
    <w:p w:rsidR="007027CC" w:rsidRDefault="007027CC" w:rsidP="004250D7">
      <w:pPr>
        <w:shd w:val="clear" w:color="auto" w:fill="FFFFFF"/>
        <w:rPr>
          <w:sz w:val="26"/>
          <w:szCs w:val="26"/>
        </w:rPr>
      </w:pPr>
    </w:p>
    <w:p w:rsidR="004250D7" w:rsidRDefault="00063D7B" w:rsidP="004250D7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П</w:t>
      </w:r>
      <w:r w:rsidR="004250D7">
        <w:rPr>
          <w:sz w:val="26"/>
          <w:szCs w:val="26"/>
        </w:rPr>
        <w:t>р</w:t>
      </w:r>
      <w:r w:rsidR="004250D7" w:rsidRPr="00AB1DED">
        <w:rPr>
          <w:sz w:val="26"/>
          <w:szCs w:val="26"/>
        </w:rPr>
        <w:t>едседател</w:t>
      </w:r>
      <w:r>
        <w:rPr>
          <w:sz w:val="26"/>
          <w:szCs w:val="26"/>
        </w:rPr>
        <w:t>ь</w:t>
      </w:r>
      <w:r w:rsidR="004250D7">
        <w:rPr>
          <w:sz w:val="26"/>
          <w:szCs w:val="26"/>
        </w:rPr>
        <w:t xml:space="preserve"> </w:t>
      </w:r>
    </w:p>
    <w:p w:rsidR="004250D7" w:rsidRDefault="007027CC" w:rsidP="004250D7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а</w:t>
      </w:r>
      <w:r w:rsidR="004250D7" w:rsidRPr="0046179A">
        <w:rPr>
          <w:sz w:val="26"/>
          <w:szCs w:val="26"/>
        </w:rPr>
        <w:t>нти</w:t>
      </w:r>
      <w:r w:rsidR="00063D7B">
        <w:rPr>
          <w:sz w:val="26"/>
          <w:szCs w:val="26"/>
        </w:rPr>
        <w:t>наркоти</w:t>
      </w:r>
      <w:r w:rsidR="004250D7" w:rsidRPr="0046179A">
        <w:rPr>
          <w:sz w:val="26"/>
          <w:szCs w:val="26"/>
        </w:rPr>
        <w:t>ческ</w:t>
      </w:r>
      <w:r w:rsidR="004250D7">
        <w:rPr>
          <w:sz w:val="26"/>
          <w:szCs w:val="26"/>
        </w:rPr>
        <w:t>ой</w:t>
      </w:r>
      <w:r w:rsidR="004250D7" w:rsidRPr="0046179A">
        <w:rPr>
          <w:sz w:val="26"/>
          <w:szCs w:val="26"/>
        </w:rPr>
        <w:t xml:space="preserve"> комисси</w:t>
      </w:r>
      <w:r w:rsidR="004250D7">
        <w:rPr>
          <w:sz w:val="26"/>
          <w:szCs w:val="26"/>
        </w:rPr>
        <w:t xml:space="preserve">и </w:t>
      </w:r>
    </w:p>
    <w:p w:rsidR="004250D7" w:rsidRDefault="00063D7B" w:rsidP="004250D7">
      <w:pPr>
        <w:jc w:val="both"/>
        <w:rPr>
          <w:sz w:val="26"/>
          <w:szCs w:val="26"/>
        </w:rPr>
      </w:pPr>
      <w:r>
        <w:rPr>
          <w:sz w:val="26"/>
          <w:szCs w:val="26"/>
        </w:rPr>
        <w:t>Колышлейского района</w:t>
      </w:r>
      <w:r w:rsidR="004250D7" w:rsidRPr="0046179A">
        <w:rPr>
          <w:sz w:val="26"/>
          <w:szCs w:val="26"/>
        </w:rPr>
        <w:t xml:space="preserve"> Пензенской области</w:t>
      </w:r>
      <w:r w:rsidR="004250D7" w:rsidRPr="00747E72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</w:p>
    <w:p w:rsidR="00063D7B" w:rsidRDefault="00063D7B" w:rsidP="004250D7">
      <w:pPr>
        <w:jc w:val="both"/>
        <w:rPr>
          <w:sz w:val="26"/>
          <w:szCs w:val="26"/>
        </w:rPr>
      </w:pPr>
    </w:p>
    <w:p w:rsidR="00272035" w:rsidRDefault="00993D75" w:rsidP="004250D7">
      <w:r>
        <w:rPr>
          <w:sz w:val="26"/>
          <w:szCs w:val="26"/>
        </w:rPr>
        <w:t>Г</w:t>
      </w:r>
      <w:r w:rsidR="00063D7B">
        <w:rPr>
          <w:sz w:val="26"/>
          <w:szCs w:val="26"/>
        </w:rPr>
        <w:t>лав</w:t>
      </w:r>
      <w:r>
        <w:rPr>
          <w:sz w:val="26"/>
          <w:szCs w:val="26"/>
        </w:rPr>
        <w:t>а Колышлейского</w:t>
      </w:r>
      <w:r w:rsidR="004250D7">
        <w:rPr>
          <w:sz w:val="26"/>
          <w:szCs w:val="26"/>
        </w:rPr>
        <w:t xml:space="preserve"> </w:t>
      </w:r>
      <w:r w:rsidR="00DD0422">
        <w:rPr>
          <w:sz w:val="26"/>
          <w:szCs w:val="26"/>
        </w:rPr>
        <w:t>района</w:t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</w:r>
      <w:r>
        <w:rPr>
          <w:sz w:val="26"/>
          <w:szCs w:val="26"/>
        </w:rPr>
        <w:t xml:space="preserve">      </w:t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     </w:t>
      </w:r>
      <w:r w:rsidR="007027CC">
        <w:rPr>
          <w:sz w:val="26"/>
          <w:szCs w:val="26"/>
        </w:rPr>
        <w:t>М</w:t>
      </w:r>
      <w:r w:rsidR="004250D7">
        <w:rPr>
          <w:sz w:val="26"/>
          <w:szCs w:val="26"/>
        </w:rPr>
        <w:t>.С.</w:t>
      </w:r>
      <w:r w:rsidR="007027CC">
        <w:rPr>
          <w:sz w:val="26"/>
          <w:szCs w:val="26"/>
        </w:rPr>
        <w:t>Максимов</w:t>
      </w:r>
    </w:p>
    <w:sectPr w:rsidR="00272035" w:rsidSect="004250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4250D7"/>
    <w:rsid w:val="000003F4"/>
    <w:rsid w:val="000008B8"/>
    <w:rsid w:val="0000199B"/>
    <w:rsid w:val="00002CD0"/>
    <w:rsid w:val="0000343E"/>
    <w:rsid w:val="00003D40"/>
    <w:rsid w:val="00003E78"/>
    <w:rsid w:val="00004F45"/>
    <w:rsid w:val="00007EDA"/>
    <w:rsid w:val="000104FF"/>
    <w:rsid w:val="00010598"/>
    <w:rsid w:val="00010D9F"/>
    <w:rsid w:val="00012359"/>
    <w:rsid w:val="0001235F"/>
    <w:rsid w:val="000128E6"/>
    <w:rsid w:val="000145DC"/>
    <w:rsid w:val="0001616F"/>
    <w:rsid w:val="00017450"/>
    <w:rsid w:val="00017AE9"/>
    <w:rsid w:val="000211EB"/>
    <w:rsid w:val="000212F3"/>
    <w:rsid w:val="00022E2F"/>
    <w:rsid w:val="000243DE"/>
    <w:rsid w:val="000250B4"/>
    <w:rsid w:val="000257BD"/>
    <w:rsid w:val="0002730B"/>
    <w:rsid w:val="00027614"/>
    <w:rsid w:val="00027A5A"/>
    <w:rsid w:val="00030576"/>
    <w:rsid w:val="0003075C"/>
    <w:rsid w:val="0003097E"/>
    <w:rsid w:val="000311C5"/>
    <w:rsid w:val="000316F2"/>
    <w:rsid w:val="0003234D"/>
    <w:rsid w:val="00034EF8"/>
    <w:rsid w:val="00035B48"/>
    <w:rsid w:val="0003629C"/>
    <w:rsid w:val="0003657F"/>
    <w:rsid w:val="00040191"/>
    <w:rsid w:val="00040277"/>
    <w:rsid w:val="00043467"/>
    <w:rsid w:val="00043A05"/>
    <w:rsid w:val="00044B00"/>
    <w:rsid w:val="000478DC"/>
    <w:rsid w:val="00051FF4"/>
    <w:rsid w:val="00052A85"/>
    <w:rsid w:val="00053963"/>
    <w:rsid w:val="000619B5"/>
    <w:rsid w:val="00062B36"/>
    <w:rsid w:val="000631E2"/>
    <w:rsid w:val="00063D7B"/>
    <w:rsid w:val="00064298"/>
    <w:rsid w:val="000664FC"/>
    <w:rsid w:val="0006661C"/>
    <w:rsid w:val="000670B2"/>
    <w:rsid w:val="0006748F"/>
    <w:rsid w:val="00071842"/>
    <w:rsid w:val="000759B4"/>
    <w:rsid w:val="0007707A"/>
    <w:rsid w:val="00077C93"/>
    <w:rsid w:val="00082307"/>
    <w:rsid w:val="00084619"/>
    <w:rsid w:val="000864DB"/>
    <w:rsid w:val="000865D0"/>
    <w:rsid w:val="00087132"/>
    <w:rsid w:val="000874BC"/>
    <w:rsid w:val="00090655"/>
    <w:rsid w:val="00090D14"/>
    <w:rsid w:val="000911FF"/>
    <w:rsid w:val="00092E5D"/>
    <w:rsid w:val="00092ED0"/>
    <w:rsid w:val="0009437D"/>
    <w:rsid w:val="00094BB6"/>
    <w:rsid w:val="00094EC5"/>
    <w:rsid w:val="000950C4"/>
    <w:rsid w:val="0009529D"/>
    <w:rsid w:val="000954D6"/>
    <w:rsid w:val="000959CC"/>
    <w:rsid w:val="000959FB"/>
    <w:rsid w:val="00095C7D"/>
    <w:rsid w:val="00095D62"/>
    <w:rsid w:val="000A2992"/>
    <w:rsid w:val="000A3138"/>
    <w:rsid w:val="000A44D1"/>
    <w:rsid w:val="000A4824"/>
    <w:rsid w:val="000A6745"/>
    <w:rsid w:val="000B0504"/>
    <w:rsid w:val="000B39D8"/>
    <w:rsid w:val="000B456A"/>
    <w:rsid w:val="000B5437"/>
    <w:rsid w:val="000B59D6"/>
    <w:rsid w:val="000B5A8F"/>
    <w:rsid w:val="000B61C2"/>
    <w:rsid w:val="000C02B6"/>
    <w:rsid w:val="000C17C2"/>
    <w:rsid w:val="000C1F6D"/>
    <w:rsid w:val="000C2DAE"/>
    <w:rsid w:val="000C55AB"/>
    <w:rsid w:val="000C56CF"/>
    <w:rsid w:val="000C5719"/>
    <w:rsid w:val="000C5B5E"/>
    <w:rsid w:val="000C6701"/>
    <w:rsid w:val="000C6E05"/>
    <w:rsid w:val="000D2D28"/>
    <w:rsid w:val="000D53D2"/>
    <w:rsid w:val="000E0672"/>
    <w:rsid w:val="000E1C8D"/>
    <w:rsid w:val="000E4D93"/>
    <w:rsid w:val="000E562F"/>
    <w:rsid w:val="000E6E2E"/>
    <w:rsid w:val="000E7543"/>
    <w:rsid w:val="000E7B22"/>
    <w:rsid w:val="000F08E7"/>
    <w:rsid w:val="000F0A71"/>
    <w:rsid w:val="000F0A7B"/>
    <w:rsid w:val="000F1BF0"/>
    <w:rsid w:val="000F1CAB"/>
    <w:rsid w:val="000F307F"/>
    <w:rsid w:val="000F4988"/>
    <w:rsid w:val="000F4DB3"/>
    <w:rsid w:val="000F5997"/>
    <w:rsid w:val="000F63CF"/>
    <w:rsid w:val="000F680D"/>
    <w:rsid w:val="000F7522"/>
    <w:rsid w:val="001008DE"/>
    <w:rsid w:val="00101459"/>
    <w:rsid w:val="00103B92"/>
    <w:rsid w:val="0010495F"/>
    <w:rsid w:val="00105956"/>
    <w:rsid w:val="001065D4"/>
    <w:rsid w:val="00107206"/>
    <w:rsid w:val="0011011B"/>
    <w:rsid w:val="00110245"/>
    <w:rsid w:val="0011196D"/>
    <w:rsid w:val="001147CD"/>
    <w:rsid w:val="0011566C"/>
    <w:rsid w:val="00116A50"/>
    <w:rsid w:val="00116D2E"/>
    <w:rsid w:val="00117382"/>
    <w:rsid w:val="0011750A"/>
    <w:rsid w:val="00117900"/>
    <w:rsid w:val="00117DF0"/>
    <w:rsid w:val="001202AA"/>
    <w:rsid w:val="001208C9"/>
    <w:rsid w:val="00122833"/>
    <w:rsid w:val="00122B1F"/>
    <w:rsid w:val="00123A74"/>
    <w:rsid w:val="00123B05"/>
    <w:rsid w:val="00124609"/>
    <w:rsid w:val="0012655F"/>
    <w:rsid w:val="001272DB"/>
    <w:rsid w:val="0013108A"/>
    <w:rsid w:val="001319CF"/>
    <w:rsid w:val="0013249D"/>
    <w:rsid w:val="001326B3"/>
    <w:rsid w:val="00134235"/>
    <w:rsid w:val="00134419"/>
    <w:rsid w:val="001345B3"/>
    <w:rsid w:val="0013557F"/>
    <w:rsid w:val="00136397"/>
    <w:rsid w:val="00141029"/>
    <w:rsid w:val="0014136F"/>
    <w:rsid w:val="00141CEB"/>
    <w:rsid w:val="00141F53"/>
    <w:rsid w:val="00142735"/>
    <w:rsid w:val="00142EE7"/>
    <w:rsid w:val="001433F7"/>
    <w:rsid w:val="00143DF0"/>
    <w:rsid w:val="001444F8"/>
    <w:rsid w:val="0014516A"/>
    <w:rsid w:val="0014615F"/>
    <w:rsid w:val="00150731"/>
    <w:rsid w:val="0015141C"/>
    <w:rsid w:val="00154F8E"/>
    <w:rsid w:val="00155051"/>
    <w:rsid w:val="001555CF"/>
    <w:rsid w:val="00155729"/>
    <w:rsid w:val="00156574"/>
    <w:rsid w:val="00156892"/>
    <w:rsid w:val="00156DE7"/>
    <w:rsid w:val="00157367"/>
    <w:rsid w:val="001574B8"/>
    <w:rsid w:val="001646F9"/>
    <w:rsid w:val="00166D81"/>
    <w:rsid w:val="00166D95"/>
    <w:rsid w:val="00170593"/>
    <w:rsid w:val="00171201"/>
    <w:rsid w:val="0017285B"/>
    <w:rsid w:val="0017401A"/>
    <w:rsid w:val="00174194"/>
    <w:rsid w:val="001747D3"/>
    <w:rsid w:val="0017663C"/>
    <w:rsid w:val="001767FA"/>
    <w:rsid w:val="00177DAD"/>
    <w:rsid w:val="0018372D"/>
    <w:rsid w:val="001844D0"/>
    <w:rsid w:val="00186670"/>
    <w:rsid w:val="0018682E"/>
    <w:rsid w:val="00186BF9"/>
    <w:rsid w:val="00187B66"/>
    <w:rsid w:val="0019025F"/>
    <w:rsid w:val="00190E5B"/>
    <w:rsid w:val="001921DE"/>
    <w:rsid w:val="00192838"/>
    <w:rsid w:val="001928BE"/>
    <w:rsid w:val="0019737D"/>
    <w:rsid w:val="0019777F"/>
    <w:rsid w:val="001A032C"/>
    <w:rsid w:val="001A0874"/>
    <w:rsid w:val="001A1946"/>
    <w:rsid w:val="001A3172"/>
    <w:rsid w:val="001A5590"/>
    <w:rsid w:val="001A5B34"/>
    <w:rsid w:val="001A62CF"/>
    <w:rsid w:val="001A6EAB"/>
    <w:rsid w:val="001B0989"/>
    <w:rsid w:val="001B0C3C"/>
    <w:rsid w:val="001B1B0C"/>
    <w:rsid w:val="001B3538"/>
    <w:rsid w:val="001B35CB"/>
    <w:rsid w:val="001B43C7"/>
    <w:rsid w:val="001B5D9E"/>
    <w:rsid w:val="001B65EB"/>
    <w:rsid w:val="001C1A4E"/>
    <w:rsid w:val="001C1D8E"/>
    <w:rsid w:val="001C20F3"/>
    <w:rsid w:val="001C2C39"/>
    <w:rsid w:val="001C41A5"/>
    <w:rsid w:val="001C6B36"/>
    <w:rsid w:val="001C7D31"/>
    <w:rsid w:val="001C7FD5"/>
    <w:rsid w:val="001D0439"/>
    <w:rsid w:val="001D050C"/>
    <w:rsid w:val="001D13DF"/>
    <w:rsid w:val="001D4C65"/>
    <w:rsid w:val="001D517E"/>
    <w:rsid w:val="001D71E7"/>
    <w:rsid w:val="001E0465"/>
    <w:rsid w:val="001E1F54"/>
    <w:rsid w:val="001E3229"/>
    <w:rsid w:val="001E348D"/>
    <w:rsid w:val="001E3C62"/>
    <w:rsid w:val="001E69AD"/>
    <w:rsid w:val="001E6DB1"/>
    <w:rsid w:val="001F01EF"/>
    <w:rsid w:val="001F11F4"/>
    <w:rsid w:val="001F1B02"/>
    <w:rsid w:val="001F20DD"/>
    <w:rsid w:val="001F2C1F"/>
    <w:rsid w:val="001F405B"/>
    <w:rsid w:val="001F5E70"/>
    <w:rsid w:val="001F64D8"/>
    <w:rsid w:val="001F70B9"/>
    <w:rsid w:val="001F70C6"/>
    <w:rsid w:val="001F7DE2"/>
    <w:rsid w:val="00200564"/>
    <w:rsid w:val="00201A9B"/>
    <w:rsid w:val="00202AE8"/>
    <w:rsid w:val="0020365D"/>
    <w:rsid w:val="0020450C"/>
    <w:rsid w:val="00205E0C"/>
    <w:rsid w:val="00206475"/>
    <w:rsid w:val="00206EFC"/>
    <w:rsid w:val="00206F76"/>
    <w:rsid w:val="0020783C"/>
    <w:rsid w:val="00207846"/>
    <w:rsid w:val="002079A3"/>
    <w:rsid w:val="00211143"/>
    <w:rsid w:val="002125D7"/>
    <w:rsid w:val="0021291F"/>
    <w:rsid w:val="00213788"/>
    <w:rsid w:val="0021418F"/>
    <w:rsid w:val="002154CB"/>
    <w:rsid w:val="002155F1"/>
    <w:rsid w:val="00215603"/>
    <w:rsid w:val="0021566C"/>
    <w:rsid w:val="00215BAE"/>
    <w:rsid w:val="00216CF3"/>
    <w:rsid w:val="00217F82"/>
    <w:rsid w:val="002203E0"/>
    <w:rsid w:val="00220AC2"/>
    <w:rsid w:val="00222630"/>
    <w:rsid w:val="00223622"/>
    <w:rsid w:val="002238E3"/>
    <w:rsid w:val="00223E7B"/>
    <w:rsid w:val="0022452D"/>
    <w:rsid w:val="00226333"/>
    <w:rsid w:val="00227E74"/>
    <w:rsid w:val="00232FD9"/>
    <w:rsid w:val="00233C36"/>
    <w:rsid w:val="00233ED5"/>
    <w:rsid w:val="0023645B"/>
    <w:rsid w:val="0023663A"/>
    <w:rsid w:val="0024001D"/>
    <w:rsid w:val="00240B81"/>
    <w:rsid w:val="00242DFF"/>
    <w:rsid w:val="0024314A"/>
    <w:rsid w:val="0024377A"/>
    <w:rsid w:val="00243B85"/>
    <w:rsid w:val="0024437C"/>
    <w:rsid w:val="00245CF0"/>
    <w:rsid w:val="002460A2"/>
    <w:rsid w:val="00247460"/>
    <w:rsid w:val="00247799"/>
    <w:rsid w:val="0025015B"/>
    <w:rsid w:val="00250A4D"/>
    <w:rsid w:val="00251D2E"/>
    <w:rsid w:val="00252DEC"/>
    <w:rsid w:val="002535B2"/>
    <w:rsid w:val="00254350"/>
    <w:rsid w:val="002548D9"/>
    <w:rsid w:val="002549A7"/>
    <w:rsid w:val="00254D6A"/>
    <w:rsid w:val="002555CC"/>
    <w:rsid w:val="00263C54"/>
    <w:rsid w:val="00264A7B"/>
    <w:rsid w:val="00264A99"/>
    <w:rsid w:val="002669C7"/>
    <w:rsid w:val="00266B60"/>
    <w:rsid w:val="002676C5"/>
    <w:rsid w:val="0027026E"/>
    <w:rsid w:val="00270BB3"/>
    <w:rsid w:val="00270D1F"/>
    <w:rsid w:val="00272035"/>
    <w:rsid w:val="002720A5"/>
    <w:rsid w:val="00272CA2"/>
    <w:rsid w:val="0027524C"/>
    <w:rsid w:val="002766DA"/>
    <w:rsid w:val="0027695B"/>
    <w:rsid w:val="00277532"/>
    <w:rsid w:val="00277EB0"/>
    <w:rsid w:val="00280336"/>
    <w:rsid w:val="002823EB"/>
    <w:rsid w:val="0028308B"/>
    <w:rsid w:val="00284175"/>
    <w:rsid w:val="00284500"/>
    <w:rsid w:val="00284874"/>
    <w:rsid w:val="002866A0"/>
    <w:rsid w:val="00287AF5"/>
    <w:rsid w:val="00290B49"/>
    <w:rsid w:val="00292A8A"/>
    <w:rsid w:val="002949FC"/>
    <w:rsid w:val="00296487"/>
    <w:rsid w:val="002968BC"/>
    <w:rsid w:val="002975AC"/>
    <w:rsid w:val="002A001F"/>
    <w:rsid w:val="002A01ED"/>
    <w:rsid w:val="002A1EB6"/>
    <w:rsid w:val="002A4D6F"/>
    <w:rsid w:val="002A4FF1"/>
    <w:rsid w:val="002A602A"/>
    <w:rsid w:val="002A6BB6"/>
    <w:rsid w:val="002A6E36"/>
    <w:rsid w:val="002B16F4"/>
    <w:rsid w:val="002B2C24"/>
    <w:rsid w:val="002B3784"/>
    <w:rsid w:val="002B41CC"/>
    <w:rsid w:val="002B6143"/>
    <w:rsid w:val="002B766E"/>
    <w:rsid w:val="002B7933"/>
    <w:rsid w:val="002B7C29"/>
    <w:rsid w:val="002C0875"/>
    <w:rsid w:val="002C0C3B"/>
    <w:rsid w:val="002C4143"/>
    <w:rsid w:val="002C4445"/>
    <w:rsid w:val="002C769B"/>
    <w:rsid w:val="002C7885"/>
    <w:rsid w:val="002C7E55"/>
    <w:rsid w:val="002D028D"/>
    <w:rsid w:val="002D0350"/>
    <w:rsid w:val="002D0EA8"/>
    <w:rsid w:val="002D0F03"/>
    <w:rsid w:val="002D2052"/>
    <w:rsid w:val="002D4EC5"/>
    <w:rsid w:val="002D5401"/>
    <w:rsid w:val="002D5449"/>
    <w:rsid w:val="002D54C7"/>
    <w:rsid w:val="002D6F7A"/>
    <w:rsid w:val="002D7557"/>
    <w:rsid w:val="002E0938"/>
    <w:rsid w:val="002E4477"/>
    <w:rsid w:val="002E639C"/>
    <w:rsid w:val="002E6454"/>
    <w:rsid w:val="002F087D"/>
    <w:rsid w:val="002F1693"/>
    <w:rsid w:val="002F1FF5"/>
    <w:rsid w:val="002F3830"/>
    <w:rsid w:val="002F3B3D"/>
    <w:rsid w:val="002F4988"/>
    <w:rsid w:val="002F516D"/>
    <w:rsid w:val="002F593B"/>
    <w:rsid w:val="002F7E41"/>
    <w:rsid w:val="0030006D"/>
    <w:rsid w:val="0030090E"/>
    <w:rsid w:val="00300E7B"/>
    <w:rsid w:val="00300FDE"/>
    <w:rsid w:val="00302D0E"/>
    <w:rsid w:val="00303003"/>
    <w:rsid w:val="003030C5"/>
    <w:rsid w:val="0030388C"/>
    <w:rsid w:val="003075BD"/>
    <w:rsid w:val="003101C4"/>
    <w:rsid w:val="00310296"/>
    <w:rsid w:val="00311362"/>
    <w:rsid w:val="00313185"/>
    <w:rsid w:val="003137EC"/>
    <w:rsid w:val="00320CCA"/>
    <w:rsid w:val="00320E58"/>
    <w:rsid w:val="00321F47"/>
    <w:rsid w:val="00323420"/>
    <w:rsid w:val="00326CE8"/>
    <w:rsid w:val="00330296"/>
    <w:rsid w:val="00331BD2"/>
    <w:rsid w:val="00332A5A"/>
    <w:rsid w:val="0033336E"/>
    <w:rsid w:val="003348A0"/>
    <w:rsid w:val="003362A8"/>
    <w:rsid w:val="00336776"/>
    <w:rsid w:val="00336D81"/>
    <w:rsid w:val="00337A09"/>
    <w:rsid w:val="00337F4F"/>
    <w:rsid w:val="00340842"/>
    <w:rsid w:val="00341519"/>
    <w:rsid w:val="00341852"/>
    <w:rsid w:val="00341A23"/>
    <w:rsid w:val="0034266C"/>
    <w:rsid w:val="00342FE3"/>
    <w:rsid w:val="00343DC2"/>
    <w:rsid w:val="0034417E"/>
    <w:rsid w:val="00344DFF"/>
    <w:rsid w:val="00347284"/>
    <w:rsid w:val="0034776B"/>
    <w:rsid w:val="00347C65"/>
    <w:rsid w:val="00351CB6"/>
    <w:rsid w:val="00352433"/>
    <w:rsid w:val="0035456F"/>
    <w:rsid w:val="003579DC"/>
    <w:rsid w:val="00360B53"/>
    <w:rsid w:val="00363451"/>
    <w:rsid w:val="00363A53"/>
    <w:rsid w:val="003661EA"/>
    <w:rsid w:val="00367043"/>
    <w:rsid w:val="00367577"/>
    <w:rsid w:val="00367934"/>
    <w:rsid w:val="00367CFE"/>
    <w:rsid w:val="00367EAE"/>
    <w:rsid w:val="003708FA"/>
    <w:rsid w:val="00370FCC"/>
    <w:rsid w:val="00373012"/>
    <w:rsid w:val="0038190F"/>
    <w:rsid w:val="00381F9E"/>
    <w:rsid w:val="0038280B"/>
    <w:rsid w:val="00382A6D"/>
    <w:rsid w:val="003835EA"/>
    <w:rsid w:val="00383846"/>
    <w:rsid w:val="0038446C"/>
    <w:rsid w:val="0038449B"/>
    <w:rsid w:val="00384894"/>
    <w:rsid w:val="003849C2"/>
    <w:rsid w:val="003854B7"/>
    <w:rsid w:val="00385563"/>
    <w:rsid w:val="00385AB6"/>
    <w:rsid w:val="0038680B"/>
    <w:rsid w:val="00386B91"/>
    <w:rsid w:val="00387E88"/>
    <w:rsid w:val="0039027F"/>
    <w:rsid w:val="00393885"/>
    <w:rsid w:val="00393978"/>
    <w:rsid w:val="00396124"/>
    <w:rsid w:val="00397375"/>
    <w:rsid w:val="003A0498"/>
    <w:rsid w:val="003A09B3"/>
    <w:rsid w:val="003A14AE"/>
    <w:rsid w:val="003A2D01"/>
    <w:rsid w:val="003A4378"/>
    <w:rsid w:val="003A522D"/>
    <w:rsid w:val="003A5ACE"/>
    <w:rsid w:val="003A6CDB"/>
    <w:rsid w:val="003A7C91"/>
    <w:rsid w:val="003B0B0A"/>
    <w:rsid w:val="003B11E1"/>
    <w:rsid w:val="003B2897"/>
    <w:rsid w:val="003B290D"/>
    <w:rsid w:val="003B29E2"/>
    <w:rsid w:val="003B334C"/>
    <w:rsid w:val="003B4498"/>
    <w:rsid w:val="003B5364"/>
    <w:rsid w:val="003B59E3"/>
    <w:rsid w:val="003B6743"/>
    <w:rsid w:val="003C08EF"/>
    <w:rsid w:val="003C0ADE"/>
    <w:rsid w:val="003C1529"/>
    <w:rsid w:val="003C1DCC"/>
    <w:rsid w:val="003C2AD0"/>
    <w:rsid w:val="003C39EA"/>
    <w:rsid w:val="003C3E2A"/>
    <w:rsid w:val="003C46CA"/>
    <w:rsid w:val="003C484C"/>
    <w:rsid w:val="003C4D01"/>
    <w:rsid w:val="003C4F70"/>
    <w:rsid w:val="003C5867"/>
    <w:rsid w:val="003C5AAD"/>
    <w:rsid w:val="003C5D18"/>
    <w:rsid w:val="003C652F"/>
    <w:rsid w:val="003C72ED"/>
    <w:rsid w:val="003D1D75"/>
    <w:rsid w:val="003D2BAC"/>
    <w:rsid w:val="003D4B4F"/>
    <w:rsid w:val="003D678F"/>
    <w:rsid w:val="003D6807"/>
    <w:rsid w:val="003D6B08"/>
    <w:rsid w:val="003D6E61"/>
    <w:rsid w:val="003D7D69"/>
    <w:rsid w:val="003E084A"/>
    <w:rsid w:val="003E2B5A"/>
    <w:rsid w:val="003E3114"/>
    <w:rsid w:val="003E3CEC"/>
    <w:rsid w:val="003E3F70"/>
    <w:rsid w:val="003E54BD"/>
    <w:rsid w:val="003E602F"/>
    <w:rsid w:val="003F10B3"/>
    <w:rsid w:val="003F12FC"/>
    <w:rsid w:val="003F2A85"/>
    <w:rsid w:val="003F3209"/>
    <w:rsid w:val="003F7088"/>
    <w:rsid w:val="003F7293"/>
    <w:rsid w:val="00400EE7"/>
    <w:rsid w:val="00402DFA"/>
    <w:rsid w:val="00403B4D"/>
    <w:rsid w:val="0040512B"/>
    <w:rsid w:val="00406F90"/>
    <w:rsid w:val="00412DE6"/>
    <w:rsid w:val="0041473C"/>
    <w:rsid w:val="00414BE2"/>
    <w:rsid w:val="00415AC8"/>
    <w:rsid w:val="00416041"/>
    <w:rsid w:val="0041661C"/>
    <w:rsid w:val="00416A4F"/>
    <w:rsid w:val="004177DC"/>
    <w:rsid w:val="0042283D"/>
    <w:rsid w:val="00424F96"/>
    <w:rsid w:val="004250D7"/>
    <w:rsid w:val="00426E01"/>
    <w:rsid w:val="00426E77"/>
    <w:rsid w:val="00427092"/>
    <w:rsid w:val="0042710C"/>
    <w:rsid w:val="00427193"/>
    <w:rsid w:val="00427CB3"/>
    <w:rsid w:val="00434D4C"/>
    <w:rsid w:val="004355FA"/>
    <w:rsid w:val="00440D35"/>
    <w:rsid w:val="0044416C"/>
    <w:rsid w:val="0044490F"/>
    <w:rsid w:val="00446BB4"/>
    <w:rsid w:val="004571E9"/>
    <w:rsid w:val="004571EC"/>
    <w:rsid w:val="00461268"/>
    <w:rsid w:val="004618A4"/>
    <w:rsid w:val="00462003"/>
    <w:rsid w:val="00464A51"/>
    <w:rsid w:val="00464B0D"/>
    <w:rsid w:val="0046675A"/>
    <w:rsid w:val="00473C53"/>
    <w:rsid w:val="00474F2B"/>
    <w:rsid w:val="00475890"/>
    <w:rsid w:val="00476148"/>
    <w:rsid w:val="00480CAE"/>
    <w:rsid w:val="00481EB4"/>
    <w:rsid w:val="00483160"/>
    <w:rsid w:val="00486A42"/>
    <w:rsid w:val="00486E26"/>
    <w:rsid w:val="004870F9"/>
    <w:rsid w:val="0048729D"/>
    <w:rsid w:val="00490C13"/>
    <w:rsid w:val="0049112D"/>
    <w:rsid w:val="00491344"/>
    <w:rsid w:val="00492F6E"/>
    <w:rsid w:val="00494B1C"/>
    <w:rsid w:val="00495298"/>
    <w:rsid w:val="00496A1D"/>
    <w:rsid w:val="00496BDF"/>
    <w:rsid w:val="00497B0B"/>
    <w:rsid w:val="004A0288"/>
    <w:rsid w:val="004A0366"/>
    <w:rsid w:val="004A08B0"/>
    <w:rsid w:val="004A0B6C"/>
    <w:rsid w:val="004A13A5"/>
    <w:rsid w:val="004A1D60"/>
    <w:rsid w:val="004A2399"/>
    <w:rsid w:val="004A2B1E"/>
    <w:rsid w:val="004A5B81"/>
    <w:rsid w:val="004A5D78"/>
    <w:rsid w:val="004B1232"/>
    <w:rsid w:val="004B26B0"/>
    <w:rsid w:val="004B2793"/>
    <w:rsid w:val="004B4933"/>
    <w:rsid w:val="004C0E3A"/>
    <w:rsid w:val="004C12C5"/>
    <w:rsid w:val="004C2038"/>
    <w:rsid w:val="004C2F14"/>
    <w:rsid w:val="004C368B"/>
    <w:rsid w:val="004C5A2F"/>
    <w:rsid w:val="004C5E5B"/>
    <w:rsid w:val="004D07E7"/>
    <w:rsid w:val="004D0D19"/>
    <w:rsid w:val="004D1C8D"/>
    <w:rsid w:val="004D5215"/>
    <w:rsid w:val="004D6236"/>
    <w:rsid w:val="004D6887"/>
    <w:rsid w:val="004D6A9A"/>
    <w:rsid w:val="004E08A3"/>
    <w:rsid w:val="004E17F4"/>
    <w:rsid w:val="004E2D77"/>
    <w:rsid w:val="004E58CF"/>
    <w:rsid w:val="004E6325"/>
    <w:rsid w:val="004E68D4"/>
    <w:rsid w:val="004E747B"/>
    <w:rsid w:val="004F1ECD"/>
    <w:rsid w:val="004F3D35"/>
    <w:rsid w:val="004F4895"/>
    <w:rsid w:val="00500F34"/>
    <w:rsid w:val="00501AF1"/>
    <w:rsid w:val="00502765"/>
    <w:rsid w:val="00503CB3"/>
    <w:rsid w:val="00504630"/>
    <w:rsid w:val="00505099"/>
    <w:rsid w:val="005052B4"/>
    <w:rsid w:val="00512B42"/>
    <w:rsid w:val="00512D5F"/>
    <w:rsid w:val="00513897"/>
    <w:rsid w:val="00513974"/>
    <w:rsid w:val="005149F4"/>
    <w:rsid w:val="0051549B"/>
    <w:rsid w:val="0051575B"/>
    <w:rsid w:val="005165B0"/>
    <w:rsid w:val="00516D54"/>
    <w:rsid w:val="00516FEF"/>
    <w:rsid w:val="00520621"/>
    <w:rsid w:val="005206A3"/>
    <w:rsid w:val="005227E2"/>
    <w:rsid w:val="00523221"/>
    <w:rsid w:val="00524EEC"/>
    <w:rsid w:val="005258AE"/>
    <w:rsid w:val="005258F1"/>
    <w:rsid w:val="00526595"/>
    <w:rsid w:val="005267FF"/>
    <w:rsid w:val="00526B8C"/>
    <w:rsid w:val="00527D62"/>
    <w:rsid w:val="005316F9"/>
    <w:rsid w:val="005324A6"/>
    <w:rsid w:val="005325A9"/>
    <w:rsid w:val="00532C84"/>
    <w:rsid w:val="005354EC"/>
    <w:rsid w:val="005408A0"/>
    <w:rsid w:val="005413B6"/>
    <w:rsid w:val="00542F96"/>
    <w:rsid w:val="00543EE8"/>
    <w:rsid w:val="00543F88"/>
    <w:rsid w:val="00544A66"/>
    <w:rsid w:val="00544AA2"/>
    <w:rsid w:val="00544B54"/>
    <w:rsid w:val="00550350"/>
    <w:rsid w:val="00553917"/>
    <w:rsid w:val="00554778"/>
    <w:rsid w:val="005558CF"/>
    <w:rsid w:val="00557996"/>
    <w:rsid w:val="00561B91"/>
    <w:rsid w:val="00562542"/>
    <w:rsid w:val="005627FC"/>
    <w:rsid w:val="00562B75"/>
    <w:rsid w:val="00563062"/>
    <w:rsid w:val="00565F1A"/>
    <w:rsid w:val="00566C75"/>
    <w:rsid w:val="00567635"/>
    <w:rsid w:val="00567695"/>
    <w:rsid w:val="00567F28"/>
    <w:rsid w:val="00571097"/>
    <w:rsid w:val="005711C4"/>
    <w:rsid w:val="005712F3"/>
    <w:rsid w:val="005726A1"/>
    <w:rsid w:val="00572E29"/>
    <w:rsid w:val="005735BC"/>
    <w:rsid w:val="00580C42"/>
    <w:rsid w:val="00580C8E"/>
    <w:rsid w:val="00580D9D"/>
    <w:rsid w:val="005819E2"/>
    <w:rsid w:val="00581E46"/>
    <w:rsid w:val="00582DF0"/>
    <w:rsid w:val="00583CF5"/>
    <w:rsid w:val="005845FD"/>
    <w:rsid w:val="00584628"/>
    <w:rsid w:val="0058583A"/>
    <w:rsid w:val="005859FF"/>
    <w:rsid w:val="00586253"/>
    <w:rsid w:val="0058695A"/>
    <w:rsid w:val="005876E2"/>
    <w:rsid w:val="00590774"/>
    <w:rsid w:val="00590E4B"/>
    <w:rsid w:val="00592302"/>
    <w:rsid w:val="005937FA"/>
    <w:rsid w:val="00594E29"/>
    <w:rsid w:val="00596D6E"/>
    <w:rsid w:val="00597A84"/>
    <w:rsid w:val="005A03BB"/>
    <w:rsid w:val="005A0B20"/>
    <w:rsid w:val="005A2EFB"/>
    <w:rsid w:val="005A3233"/>
    <w:rsid w:val="005A4A87"/>
    <w:rsid w:val="005A4B00"/>
    <w:rsid w:val="005A5F53"/>
    <w:rsid w:val="005A7BB9"/>
    <w:rsid w:val="005A7D5C"/>
    <w:rsid w:val="005B0614"/>
    <w:rsid w:val="005B6BD3"/>
    <w:rsid w:val="005C24C4"/>
    <w:rsid w:val="005C2577"/>
    <w:rsid w:val="005C448B"/>
    <w:rsid w:val="005C4CEB"/>
    <w:rsid w:val="005C535D"/>
    <w:rsid w:val="005C5484"/>
    <w:rsid w:val="005C54BC"/>
    <w:rsid w:val="005C54F2"/>
    <w:rsid w:val="005C5C2E"/>
    <w:rsid w:val="005C694C"/>
    <w:rsid w:val="005C75F1"/>
    <w:rsid w:val="005D1840"/>
    <w:rsid w:val="005D20E2"/>
    <w:rsid w:val="005D3624"/>
    <w:rsid w:val="005D4A4A"/>
    <w:rsid w:val="005D4E79"/>
    <w:rsid w:val="005D66A2"/>
    <w:rsid w:val="005E1163"/>
    <w:rsid w:val="005E16D5"/>
    <w:rsid w:val="005E352E"/>
    <w:rsid w:val="005E6732"/>
    <w:rsid w:val="005F1947"/>
    <w:rsid w:val="005F21DC"/>
    <w:rsid w:val="005F2579"/>
    <w:rsid w:val="005F2A61"/>
    <w:rsid w:val="005F3FDA"/>
    <w:rsid w:val="005F4ABE"/>
    <w:rsid w:val="005F4EC7"/>
    <w:rsid w:val="005F6522"/>
    <w:rsid w:val="005F68DF"/>
    <w:rsid w:val="005F7781"/>
    <w:rsid w:val="006000B4"/>
    <w:rsid w:val="006020BE"/>
    <w:rsid w:val="006060EC"/>
    <w:rsid w:val="006061AB"/>
    <w:rsid w:val="006064FF"/>
    <w:rsid w:val="00607292"/>
    <w:rsid w:val="00611177"/>
    <w:rsid w:val="0061278A"/>
    <w:rsid w:val="00613DD9"/>
    <w:rsid w:val="00616D33"/>
    <w:rsid w:val="00617727"/>
    <w:rsid w:val="0062224D"/>
    <w:rsid w:val="00626C9B"/>
    <w:rsid w:val="0062702C"/>
    <w:rsid w:val="00627230"/>
    <w:rsid w:val="00627804"/>
    <w:rsid w:val="00627C62"/>
    <w:rsid w:val="0063045F"/>
    <w:rsid w:val="00630D62"/>
    <w:rsid w:val="00631287"/>
    <w:rsid w:val="006318CF"/>
    <w:rsid w:val="00631945"/>
    <w:rsid w:val="00631C60"/>
    <w:rsid w:val="006321F4"/>
    <w:rsid w:val="00633CED"/>
    <w:rsid w:val="00634824"/>
    <w:rsid w:val="00640BCC"/>
    <w:rsid w:val="00642758"/>
    <w:rsid w:val="006450AD"/>
    <w:rsid w:val="00645198"/>
    <w:rsid w:val="00645E82"/>
    <w:rsid w:val="0064647A"/>
    <w:rsid w:val="0064667A"/>
    <w:rsid w:val="00647E05"/>
    <w:rsid w:val="0065134F"/>
    <w:rsid w:val="00651656"/>
    <w:rsid w:val="00654541"/>
    <w:rsid w:val="00655283"/>
    <w:rsid w:val="00655E82"/>
    <w:rsid w:val="0065610C"/>
    <w:rsid w:val="00656695"/>
    <w:rsid w:val="006568D2"/>
    <w:rsid w:val="0066091D"/>
    <w:rsid w:val="00660979"/>
    <w:rsid w:val="00664C9C"/>
    <w:rsid w:val="006652AC"/>
    <w:rsid w:val="006652E3"/>
    <w:rsid w:val="00665D2B"/>
    <w:rsid w:val="00666919"/>
    <w:rsid w:val="00666D13"/>
    <w:rsid w:val="00670409"/>
    <w:rsid w:val="00673A91"/>
    <w:rsid w:val="00673F8B"/>
    <w:rsid w:val="006741F8"/>
    <w:rsid w:val="006745ED"/>
    <w:rsid w:val="00675321"/>
    <w:rsid w:val="006805C1"/>
    <w:rsid w:val="00681B54"/>
    <w:rsid w:val="00681DE4"/>
    <w:rsid w:val="006823C6"/>
    <w:rsid w:val="00683C8E"/>
    <w:rsid w:val="00683D51"/>
    <w:rsid w:val="00686B8E"/>
    <w:rsid w:val="00687779"/>
    <w:rsid w:val="00687826"/>
    <w:rsid w:val="00687B0D"/>
    <w:rsid w:val="00687FA4"/>
    <w:rsid w:val="006927B5"/>
    <w:rsid w:val="00692E4A"/>
    <w:rsid w:val="00693D9F"/>
    <w:rsid w:val="006947FB"/>
    <w:rsid w:val="006A0D37"/>
    <w:rsid w:val="006A2D69"/>
    <w:rsid w:val="006A38F2"/>
    <w:rsid w:val="006A4401"/>
    <w:rsid w:val="006A5216"/>
    <w:rsid w:val="006A531F"/>
    <w:rsid w:val="006A67F1"/>
    <w:rsid w:val="006A690E"/>
    <w:rsid w:val="006A6977"/>
    <w:rsid w:val="006A736B"/>
    <w:rsid w:val="006B1CE3"/>
    <w:rsid w:val="006B24B6"/>
    <w:rsid w:val="006B2861"/>
    <w:rsid w:val="006B3437"/>
    <w:rsid w:val="006B353D"/>
    <w:rsid w:val="006B710D"/>
    <w:rsid w:val="006B794D"/>
    <w:rsid w:val="006C0453"/>
    <w:rsid w:val="006C07D7"/>
    <w:rsid w:val="006C0FF0"/>
    <w:rsid w:val="006C1EAA"/>
    <w:rsid w:val="006C2995"/>
    <w:rsid w:val="006C4879"/>
    <w:rsid w:val="006C59D1"/>
    <w:rsid w:val="006C78F1"/>
    <w:rsid w:val="006D0E45"/>
    <w:rsid w:val="006D4940"/>
    <w:rsid w:val="006D4965"/>
    <w:rsid w:val="006D4AE6"/>
    <w:rsid w:val="006D5515"/>
    <w:rsid w:val="006D6174"/>
    <w:rsid w:val="006D6D21"/>
    <w:rsid w:val="006D7408"/>
    <w:rsid w:val="006D798B"/>
    <w:rsid w:val="006E1C1A"/>
    <w:rsid w:val="006E1F84"/>
    <w:rsid w:val="006E400B"/>
    <w:rsid w:val="006E4C69"/>
    <w:rsid w:val="006E5080"/>
    <w:rsid w:val="006E6BD3"/>
    <w:rsid w:val="006E71D8"/>
    <w:rsid w:val="006E73D8"/>
    <w:rsid w:val="006F2823"/>
    <w:rsid w:val="006F3270"/>
    <w:rsid w:val="006F4E0B"/>
    <w:rsid w:val="006F5485"/>
    <w:rsid w:val="006F744A"/>
    <w:rsid w:val="00701501"/>
    <w:rsid w:val="007027CC"/>
    <w:rsid w:val="00704CF1"/>
    <w:rsid w:val="00705050"/>
    <w:rsid w:val="007064AE"/>
    <w:rsid w:val="00707704"/>
    <w:rsid w:val="00711584"/>
    <w:rsid w:val="00711E56"/>
    <w:rsid w:val="00716888"/>
    <w:rsid w:val="00716EBF"/>
    <w:rsid w:val="00717FF3"/>
    <w:rsid w:val="00720716"/>
    <w:rsid w:val="00720BF3"/>
    <w:rsid w:val="0072248B"/>
    <w:rsid w:val="007246D9"/>
    <w:rsid w:val="00724983"/>
    <w:rsid w:val="00730F3D"/>
    <w:rsid w:val="00731765"/>
    <w:rsid w:val="007331F8"/>
    <w:rsid w:val="0073345B"/>
    <w:rsid w:val="007348D1"/>
    <w:rsid w:val="00734DBD"/>
    <w:rsid w:val="007377B3"/>
    <w:rsid w:val="00737ADB"/>
    <w:rsid w:val="007408A7"/>
    <w:rsid w:val="00740B33"/>
    <w:rsid w:val="007414BD"/>
    <w:rsid w:val="00742968"/>
    <w:rsid w:val="00742EF5"/>
    <w:rsid w:val="00744DFB"/>
    <w:rsid w:val="007450EA"/>
    <w:rsid w:val="007451EC"/>
    <w:rsid w:val="00745594"/>
    <w:rsid w:val="00746B3B"/>
    <w:rsid w:val="007479D4"/>
    <w:rsid w:val="007517C0"/>
    <w:rsid w:val="007529F8"/>
    <w:rsid w:val="007539F9"/>
    <w:rsid w:val="00753ABD"/>
    <w:rsid w:val="00755117"/>
    <w:rsid w:val="00755DE2"/>
    <w:rsid w:val="00756830"/>
    <w:rsid w:val="0075794B"/>
    <w:rsid w:val="007607FC"/>
    <w:rsid w:val="00760DC6"/>
    <w:rsid w:val="007614C2"/>
    <w:rsid w:val="00762085"/>
    <w:rsid w:val="00762154"/>
    <w:rsid w:val="007646C2"/>
    <w:rsid w:val="0076562B"/>
    <w:rsid w:val="007656C4"/>
    <w:rsid w:val="00766947"/>
    <w:rsid w:val="0076699E"/>
    <w:rsid w:val="007675E3"/>
    <w:rsid w:val="007707EC"/>
    <w:rsid w:val="00772959"/>
    <w:rsid w:val="00773A7C"/>
    <w:rsid w:val="00776616"/>
    <w:rsid w:val="007766FF"/>
    <w:rsid w:val="0077694A"/>
    <w:rsid w:val="00777D0D"/>
    <w:rsid w:val="00780F72"/>
    <w:rsid w:val="0078225E"/>
    <w:rsid w:val="0078312A"/>
    <w:rsid w:val="00783DA4"/>
    <w:rsid w:val="007841D7"/>
    <w:rsid w:val="00786795"/>
    <w:rsid w:val="007871D0"/>
    <w:rsid w:val="00790F8F"/>
    <w:rsid w:val="00791E38"/>
    <w:rsid w:val="00792C5B"/>
    <w:rsid w:val="007933E8"/>
    <w:rsid w:val="00793CC6"/>
    <w:rsid w:val="007943AB"/>
    <w:rsid w:val="00794852"/>
    <w:rsid w:val="007950FE"/>
    <w:rsid w:val="007954AA"/>
    <w:rsid w:val="00795C8A"/>
    <w:rsid w:val="007977D8"/>
    <w:rsid w:val="007A09EC"/>
    <w:rsid w:val="007A1BC1"/>
    <w:rsid w:val="007A2C74"/>
    <w:rsid w:val="007A5E49"/>
    <w:rsid w:val="007A6354"/>
    <w:rsid w:val="007A6491"/>
    <w:rsid w:val="007A6DDA"/>
    <w:rsid w:val="007B2A34"/>
    <w:rsid w:val="007B3625"/>
    <w:rsid w:val="007B6DD2"/>
    <w:rsid w:val="007B7799"/>
    <w:rsid w:val="007C0071"/>
    <w:rsid w:val="007C0215"/>
    <w:rsid w:val="007C0F05"/>
    <w:rsid w:val="007C1E23"/>
    <w:rsid w:val="007C268A"/>
    <w:rsid w:val="007C28E2"/>
    <w:rsid w:val="007C2D01"/>
    <w:rsid w:val="007C2F1A"/>
    <w:rsid w:val="007C4748"/>
    <w:rsid w:val="007C5BC8"/>
    <w:rsid w:val="007C6078"/>
    <w:rsid w:val="007C61FF"/>
    <w:rsid w:val="007C6FB8"/>
    <w:rsid w:val="007C751A"/>
    <w:rsid w:val="007C7D70"/>
    <w:rsid w:val="007D11A9"/>
    <w:rsid w:val="007D175B"/>
    <w:rsid w:val="007D1D01"/>
    <w:rsid w:val="007D234A"/>
    <w:rsid w:val="007D2EF2"/>
    <w:rsid w:val="007D36EC"/>
    <w:rsid w:val="007D37B4"/>
    <w:rsid w:val="007D3E1D"/>
    <w:rsid w:val="007D4EA0"/>
    <w:rsid w:val="007D6600"/>
    <w:rsid w:val="007D72D3"/>
    <w:rsid w:val="007D7C7F"/>
    <w:rsid w:val="007D7CC1"/>
    <w:rsid w:val="007E0023"/>
    <w:rsid w:val="007E0C54"/>
    <w:rsid w:val="007E413F"/>
    <w:rsid w:val="007E4386"/>
    <w:rsid w:val="007E43B5"/>
    <w:rsid w:val="007E5D30"/>
    <w:rsid w:val="007E6B2A"/>
    <w:rsid w:val="007E6D47"/>
    <w:rsid w:val="007F045D"/>
    <w:rsid w:val="007F11CE"/>
    <w:rsid w:val="007F2B2E"/>
    <w:rsid w:val="007F36E9"/>
    <w:rsid w:val="007F3C05"/>
    <w:rsid w:val="007F4E95"/>
    <w:rsid w:val="007F7A3E"/>
    <w:rsid w:val="008008D9"/>
    <w:rsid w:val="008008E7"/>
    <w:rsid w:val="00802727"/>
    <w:rsid w:val="0080308D"/>
    <w:rsid w:val="00803843"/>
    <w:rsid w:val="00803C1A"/>
    <w:rsid w:val="00804169"/>
    <w:rsid w:val="008042D0"/>
    <w:rsid w:val="0081105A"/>
    <w:rsid w:val="008122C2"/>
    <w:rsid w:val="008122FB"/>
    <w:rsid w:val="008124CC"/>
    <w:rsid w:val="00812FEF"/>
    <w:rsid w:val="00814D06"/>
    <w:rsid w:val="008163D6"/>
    <w:rsid w:val="00816AC3"/>
    <w:rsid w:val="00816F3A"/>
    <w:rsid w:val="008176BC"/>
    <w:rsid w:val="00821411"/>
    <w:rsid w:val="00822281"/>
    <w:rsid w:val="0082288C"/>
    <w:rsid w:val="00825004"/>
    <w:rsid w:val="008250AA"/>
    <w:rsid w:val="00825691"/>
    <w:rsid w:val="00830851"/>
    <w:rsid w:val="008309AA"/>
    <w:rsid w:val="00831C50"/>
    <w:rsid w:val="00832195"/>
    <w:rsid w:val="00832855"/>
    <w:rsid w:val="008329D3"/>
    <w:rsid w:val="00840A93"/>
    <w:rsid w:val="00842590"/>
    <w:rsid w:val="00842C1D"/>
    <w:rsid w:val="00846791"/>
    <w:rsid w:val="00846C99"/>
    <w:rsid w:val="00846E69"/>
    <w:rsid w:val="00847780"/>
    <w:rsid w:val="00847817"/>
    <w:rsid w:val="008507FA"/>
    <w:rsid w:val="00850865"/>
    <w:rsid w:val="00852D62"/>
    <w:rsid w:val="00855ED1"/>
    <w:rsid w:val="008602D5"/>
    <w:rsid w:val="00860DBD"/>
    <w:rsid w:val="008642D9"/>
    <w:rsid w:val="0086453C"/>
    <w:rsid w:val="00864D24"/>
    <w:rsid w:val="00867FBD"/>
    <w:rsid w:val="0087250A"/>
    <w:rsid w:val="00873392"/>
    <w:rsid w:val="00873737"/>
    <w:rsid w:val="00873E98"/>
    <w:rsid w:val="008755CF"/>
    <w:rsid w:val="008757B8"/>
    <w:rsid w:val="00875910"/>
    <w:rsid w:val="00876088"/>
    <w:rsid w:val="00876435"/>
    <w:rsid w:val="008805E0"/>
    <w:rsid w:val="00881912"/>
    <w:rsid w:val="008823C1"/>
    <w:rsid w:val="00882A14"/>
    <w:rsid w:val="00882EDF"/>
    <w:rsid w:val="00883AD2"/>
    <w:rsid w:val="008852BC"/>
    <w:rsid w:val="00885359"/>
    <w:rsid w:val="008857CE"/>
    <w:rsid w:val="00885A52"/>
    <w:rsid w:val="00886EB7"/>
    <w:rsid w:val="00886FA1"/>
    <w:rsid w:val="00887BC6"/>
    <w:rsid w:val="0089128B"/>
    <w:rsid w:val="00891678"/>
    <w:rsid w:val="00892DB4"/>
    <w:rsid w:val="0089564C"/>
    <w:rsid w:val="00895A68"/>
    <w:rsid w:val="0089658C"/>
    <w:rsid w:val="00896EA9"/>
    <w:rsid w:val="00897FB6"/>
    <w:rsid w:val="008A207F"/>
    <w:rsid w:val="008A30A5"/>
    <w:rsid w:val="008A3BB4"/>
    <w:rsid w:val="008A7BCD"/>
    <w:rsid w:val="008B1573"/>
    <w:rsid w:val="008B2250"/>
    <w:rsid w:val="008B259C"/>
    <w:rsid w:val="008B4C8F"/>
    <w:rsid w:val="008B4CD6"/>
    <w:rsid w:val="008B64A4"/>
    <w:rsid w:val="008C01ED"/>
    <w:rsid w:val="008C09D8"/>
    <w:rsid w:val="008C157A"/>
    <w:rsid w:val="008C2D3F"/>
    <w:rsid w:val="008C36F2"/>
    <w:rsid w:val="008C6448"/>
    <w:rsid w:val="008C70AC"/>
    <w:rsid w:val="008C790A"/>
    <w:rsid w:val="008D0D15"/>
    <w:rsid w:val="008D1641"/>
    <w:rsid w:val="008D32E2"/>
    <w:rsid w:val="008D384F"/>
    <w:rsid w:val="008D4669"/>
    <w:rsid w:val="008D4873"/>
    <w:rsid w:val="008D5726"/>
    <w:rsid w:val="008D57AD"/>
    <w:rsid w:val="008D68AC"/>
    <w:rsid w:val="008D6AC4"/>
    <w:rsid w:val="008D6D6F"/>
    <w:rsid w:val="008D7014"/>
    <w:rsid w:val="008E048F"/>
    <w:rsid w:val="008E1B28"/>
    <w:rsid w:val="008E1C29"/>
    <w:rsid w:val="008E3062"/>
    <w:rsid w:val="008E44E6"/>
    <w:rsid w:val="008E54F6"/>
    <w:rsid w:val="008E5C19"/>
    <w:rsid w:val="008E5DCF"/>
    <w:rsid w:val="008E6122"/>
    <w:rsid w:val="008E67C2"/>
    <w:rsid w:val="008E7B16"/>
    <w:rsid w:val="008F6C8A"/>
    <w:rsid w:val="008F7CD3"/>
    <w:rsid w:val="00902612"/>
    <w:rsid w:val="0090336C"/>
    <w:rsid w:val="009036B3"/>
    <w:rsid w:val="009040CE"/>
    <w:rsid w:val="00904645"/>
    <w:rsid w:val="009048DF"/>
    <w:rsid w:val="00904E39"/>
    <w:rsid w:val="00907D37"/>
    <w:rsid w:val="00907F70"/>
    <w:rsid w:val="00910742"/>
    <w:rsid w:val="00910846"/>
    <w:rsid w:val="00911B7A"/>
    <w:rsid w:val="009137DF"/>
    <w:rsid w:val="00913C6D"/>
    <w:rsid w:val="009140FA"/>
    <w:rsid w:val="00915236"/>
    <w:rsid w:val="00916021"/>
    <w:rsid w:val="00916CCA"/>
    <w:rsid w:val="009170B8"/>
    <w:rsid w:val="009203AF"/>
    <w:rsid w:val="00920713"/>
    <w:rsid w:val="0092080D"/>
    <w:rsid w:val="00920EEF"/>
    <w:rsid w:val="00921C61"/>
    <w:rsid w:val="00924FF3"/>
    <w:rsid w:val="009259EB"/>
    <w:rsid w:val="00925CD2"/>
    <w:rsid w:val="00926194"/>
    <w:rsid w:val="00927B23"/>
    <w:rsid w:val="0093657F"/>
    <w:rsid w:val="009402AC"/>
    <w:rsid w:val="00941C87"/>
    <w:rsid w:val="00942929"/>
    <w:rsid w:val="00942E40"/>
    <w:rsid w:val="009432FA"/>
    <w:rsid w:val="00944DAD"/>
    <w:rsid w:val="00944FEF"/>
    <w:rsid w:val="00946E2E"/>
    <w:rsid w:val="00947329"/>
    <w:rsid w:val="00947B87"/>
    <w:rsid w:val="00950269"/>
    <w:rsid w:val="00951071"/>
    <w:rsid w:val="009512A9"/>
    <w:rsid w:val="00953738"/>
    <w:rsid w:val="009555E4"/>
    <w:rsid w:val="00956EF0"/>
    <w:rsid w:val="00960CB8"/>
    <w:rsid w:val="009611A9"/>
    <w:rsid w:val="009623D3"/>
    <w:rsid w:val="00963B1D"/>
    <w:rsid w:val="009643E2"/>
    <w:rsid w:val="0096574E"/>
    <w:rsid w:val="00966001"/>
    <w:rsid w:val="0096683E"/>
    <w:rsid w:val="009673C2"/>
    <w:rsid w:val="00971951"/>
    <w:rsid w:val="009728AF"/>
    <w:rsid w:val="00974C24"/>
    <w:rsid w:val="00975422"/>
    <w:rsid w:val="00975558"/>
    <w:rsid w:val="00975D2E"/>
    <w:rsid w:val="00976028"/>
    <w:rsid w:val="009776D1"/>
    <w:rsid w:val="00977805"/>
    <w:rsid w:val="00981C0B"/>
    <w:rsid w:val="009830B9"/>
    <w:rsid w:val="00984CB9"/>
    <w:rsid w:val="00985232"/>
    <w:rsid w:val="00985C13"/>
    <w:rsid w:val="009861F7"/>
    <w:rsid w:val="0098620E"/>
    <w:rsid w:val="009865E5"/>
    <w:rsid w:val="009875B8"/>
    <w:rsid w:val="009903B6"/>
    <w:rsid w:val="00991BEB"/>
    <w:rsid w:val="0099288E"/>
    <w:rsid w:val="009928C7"/>
    <w:rsid w:val="00993D75"/>
    <w:rsid w:val="0099429D"/>
    <w:rsid w:val="00994A5A"/>
    <w:rsid w:val="00995A4B"/>
    <w:rsid w:val="009A13A5"/>
    <w:rsid w:val="009A15D5"/>
    <w:rsid w:val="009A17BE"/>
    <w:rsid w:val="009A2C70"/>
    <w:rsid w:val="009A2E17"/>
    <w:rsid w:val="009A314F"/>
    <w:rsid w:val="009A41FB"/>
    <w:rsid w:val="009A6C72"/>
    <w:rsid w:val="009B53FC"/>
    <w:rsid w:val="009B5471"/>
    <w:rsid w:val="009B644E"/>
    <w:rsid w:val="009C2EC3"/>
    <w:rsid w:val="009C3D71"/>
    <w:rsid w:val="009C3FE4"/>
    <w:rsid w:val="009C4D66"/>
    <w:rsid w:val="009C553E"/>
    <w:rsid w:val="009C6CD7"/>
    <w:rsid w:val="009D1E76"/>
    <w:rsid w:val="009D235B"/>
    <w:rsid w:val="009D23BD"/>
    <w:rsid w:val="009D3FB5"/>
    <w:rsid w:val="009D5B0D"/>
    <w:rsid w:val="009D6339"/>
    <w:rsid w:val="009D6E82"/>
    <w:rsid w:val="009D7019"/>
    <w:rsid w:val="009E14F3"/>
    <w:rsid w:val="009E17AA"/>
    <w:rsid w:val="009E1CC6"/>
    <w:rsid w:val="009E7930"/>
    <w:rsid w:val="009F1B12"/>
    <w:rsid w:val="009F3335"/>
    <w:rsid w:val="009F5DFD"/>
    <w:rsid w:val="00A004C8"/>
    <w:rsid w:val="00A02DAC"/>
    <w:rsid w:val="00A07393"/>
    <w:rsid w:val="00A12C82"/>
    <w:rsid w:val="00A12E15"/>
    <w:rsid w:val="00A12FDF"/>
    <w:rsid w:val="00A1480A"/>
    <w:rsid w:val="00A15247"/>
    <w:rsid w:val="00A203DB"/>
    <w:rsid w:val="00A2051C"/>
    <w:rsid w:val="00A20B95"/>
    <w:rsid w:val="00A21D21"/>
    <w:rsid w:val="00A22F5F"/>
    <w:rsid w:val="00A23313"/>
    <w:rsid w:val="00A24D2B"/>
    <w:rsid w:val="00A24E15"/>
    <w:rsid w:val="00A25BFF"/>
    <w:rsid w:val="00A25C8A"/>
    <w:rsid w:val="00A2623D"/>
    <w:rsid w:val="00A27095"/>
    <w:rsid w:val="00A27184"/>
    <w:rsid w:val="00A27FE5"/>
    <w:rsid w:val="00A30109"/>
    <w:rsid w:val="00A30EBB"/>
    <w:rsid w:val="00A32864"/>
    <w:rsid w:val="00A353E9"/>
    <w:rsid w:val="00A35435"/>
    <w:rsid w:val="00A35881"/>
    <w:rsid w:val="00A35B1C"/>
    <w:rsid w:val="00A363F0"/>
    <w:rsid w:val="00A371D0"/>
    <w:rsid w:val="00A37C5E"/>
    <w:rsid w:val="00A43804"/>
    <w:rsid w:val="00A4512F"/>
    <w:rsid w:val="00A45C2B"/>
    <w:rsid w:val="00A5066B"/>
    <w:rsid w:val="00A53794"/>
    <w:rsid w:val="00A544F1"/>
    <w:rsid w:val="00A56B7B"/>
    <w:rsid w:val="00A61966"/>
    <w:rsid w:val="00A61B01"/>
    <w:rsid w:val="00A61D9C"/>
    <w:rsid w:val="00A638DE"/>
    <w:rsid w:val="00A6463C"/>
    <w:rsid w:val="00A64D24"/>
    <w:rsid w:val="00A64FB4"/>
    <w:rsid w:val="00A65EB6"/>
    <w:rsid w:val="00A66532"/>
    <w:rsid w:val="00A671E3"/>
    <w:rsid w:val="00A6725D"/>
    <w:rsid w:val="00A6785E"/>
    <w:rsid w:val="00A70A5C"/>
    <w:rsid w:val="00A71225"/>
    <w:rsid w:val="00A73A9C"/>
    <w:rsid w:val="00A741FA"/>
    <w:rsid w:val="00A755B4"/>
    <w:rsid w:val="00A7611B"/>
    <w:rsid w:val="00A767C3"/>
    <w:rsid w:val="00A76E70"/>
    <w:rsid w:val="00A7728D"/>
    <w:rsid w:val="00A7753C"/>
    <w:rsid w:val="00A8041E"/>
    <w:rsid w:val="00A80B41"/>
    <w:rsid w:val="00A81C5C"/>
    <w:rsid w:val="00A8278A"/>
    <w:rsid w:val="00A83E43"/>
    <w:rsid w:val="00A84390"/>
    <w:rsid w:val="00A84EE5"/>
    <w:rsid w:val="00A85F26"/>
    <w:rsid w:val="00A87436"/>
    <w:rsid w:val="00A87BAB"/>
    <w:rsid w:val="00A9087B"/>
    <w:rsid w:val="00A921B2"/>
    <w:rsid w:val="00A92283"/>
    <w:rsid w:val="00A92391"/>
    <w:rsid w:val="00A94471"/>
    <w:rsid w:val="00AA04BF"/>
    <w:rsid w:val="00AA2A1F"/>
    <w:rsid w:val="00AA3782"/>
    <w:rsid w:val="00AA49D4"/>
    <w:rsid w:val="00AA6C62"/>
    <w:rsid w:val="00AB0A31"/>
    <w:rsid w:val="00AB2B7F"/>
    <w:rsid w:val="00AB530D"/>
    <w:rsid w:val="00AB5E88"/>
    <w:rsid w:val="00AB5F2A"/>
    <w:rsid w:val="00AB604F"/>
    <w:rsid w:val="00AB7D10"/>
    <w:rsid w:val="00AC143B"/>
    <w:rsid w:val="00AC2EE8"/>
    <w:rsid w:val="00AC2F00"/>
    <w:rsid w:val="00AC362B"/>
    <w:rsid w:val="00AC37FC"/>
    <w:rsid w:val="00AC38D5"/>
    <w:rsid w:val="00AC4980"/>
    <w:rsid w:val="00AC69D7"/>
    <w:rsid w:val="00AC71A7"/>
    <w:rsid w:val="00AC75E3"/>
    <w:rsid w:val="00AD034A"/>
    <w:rsid w:val="00AD1935"/>
    <w:rsid w:val="00AD1CCF"/>
    <w:rsid w:val="00AD26CF"/>
    <w:rsid w:val="00AD2A09"/>
    <w:rsid w:val="00AD2E8E"/>
    <w:rsid w:val="00AD35EC"/>
    <w:rsid w:val="00AD4C2B"/>
    <w:rsid w:val="00AD53A0"/>
    <w:rsid w:val="00AD5926"/>
    <w:rsid w:val="00AD5C05"/>
    <w:rsid w:val="00AD7E1B"/>
    <w:rsid w:val="00AE02CB"/>
    <w:rsid w:val="00AE18B1"/>
    <w:rsid w:val="00AE1A18"/>
    <w:rsid w:val="00AE2895"/>
    <w:rsid w:val="00AE2D6D"/>
    <w:rsid w:val="00AE3424"/>
    <w:rsid w:val="00AE344E"/>
    <w:rsid w:val="00AE3A9E"/>
    <w:rsid w:val="00AE3D75"/>
    <w:rsid w:val="00AE7632"/>
    <w:rsid w:val="00AE7833"/>
    <w:rsid w:val="00AE7982"/>
    <w:rsid w:val="00AE7FE5"/>
    <w:rsid w:val="00AF05C1"/>
    <w:rsid w:val="00AF1A23"/>
    <w:rsid w:val="00AF22D3"/>
    <w:rsid w:val="00AF292B"/>
    <w:rsid w:val="00AF7105"/>
    <w:rsid w:val="00AF7FC5"/>
    <w:rsid w:val="00B00E43"/>
    <w:rsid w:val="00B01472"/>
    <w:rsid w:val="00B04B15"/>
    <w:rsid w:val="00B04E89"/>
    <w:rsid w:val="00B0501D"/>
    <w:rsid w:val="00B064F7"/>
    <w:rsid w:val="00B115F8"/>
    <w:rsid w:val="00B12485"/>
    <w:rsid w:val="00B1278E"/>
    <w:rsid w:val="00B1285E"/>
    <w:rsid w:val="00B14155"/>
    <w:rsid w:val="00B1483B"/>
    <w:rsid w:val="00B150E8"/>
    <w:rsid w:val="00B15760"/>
    <w:rsid w:val="00B17B71"/>
    <w:rsid w:val="00B20F72"/>
    <w:rsid w:val="00B22D0B"/>
    <w:rsid w:val="00B22E86"/>
    <w:rsid w:val="00B26695"/>
    <w:rsid w:val="00B26D69"/>
    <w:rsid w:val="00B320A2"/>
    <w:rsid w:val="00B330A5"/>
    <w:rsid w:val="00B332F8"/>
    <w:rsid w:val="00B3332D"/>
    <w:rsid w:val="00B33A96"/>
    <w:rsid w:val="00B33C3B"/>
    <w:rsid w:val="00B34303"/>
    <w:rsid w:val="00B41573"/>
    <w:rsid w:val="00B41B96"/>
    <w:rsid w:val="00B431F4"/>
    <w:rsid w:val="00B45B0F"/>
    <w:rsid w:val="00B46067"/>
    <w:rsid w:val="00B460FA"/>
    <w:rsid w:val="00B51A93"/>
    <w:rsid w:val="00B5300D"/>
    <w:rsid w:val="00B54CAE"/>
    <w:rsid w:val="00B61146"/>
    <w:rsid w:val="00B61260"/>
    <w:rsid w:val="00B61F70"/>
    <w:rsid w:val="00B623C1"/>
    <w:rsid w:val="00B6264F"/>
    <w:rsid w:val="00B62C7E"/>
    <w:rsid w:val="00B666CE"/>
    <w:rsid w:val="00B6677B"/>
    <w:rsid w:val="00B66897"/>
    <w:rsid w:val="00B66C57"/>
    <w:rsid w:val="00B66D9E"/>
    <w:rsid w:val="00B672FF"/>
    <w:rsid w:val="00B678E1"/>
    <w:rsid w:val="00B70B77"/>
    <w:rsid w:val="00B710F0"/>
    <w:rsid w:val="00B72FC3"/>
    <w:rsid w:val="00B73BA8"/>
    <w:rsid w:val="00B75D90"/>
    <w:rsid w:val="00B763A3"/>
    <w:rsid w:val="00B765CF"/>
    <w:rsid w:val="00B778E2"/>
    <w:rsid w:val="00B77F6B"/>
    <w:rsid w:val="00B8048D"/>
    <w:rsid w:val="00B80BE2"/>
    <w:rsid w:val="00B81A31"/>
    <w:rsid w:val="00B81C4B"/>
    <w:rsid w:val="00B838F8"/>
    <w:rsid w:val="00B84EF1"/>
    <w:rsid w:val="00B8725E"/>
    <w:rsid w:val="00B9072D"/>
    <w:rsid w:val="00B918FF"/>
    <w:rsid w:val="00BA0038"/>
    <w:rsid w:val="00BA038C"/>
    <w:rsid w:val="00BA04FE"/>
    <w:rsid w:val="00BA1099"/>
    <w:rsid w:val="00BA4F45"/>
    <w:rsid w:val="00BA534C"/>
    <w:rsid w:val="00BA56F4"/>
    <w:rsid w:val="00BA5899"/>
    <w:rsid w:val="00BB0247"/>
    <w:rsid w:val="00BB06EF"/>
    <w:rsid w:val="00BB1953"/>
    <w:rsid w:val="00BB4AE4"/>
    <w:rsid w:val="00BB4D96"/>
    <w:rsid w:val="00BB70F1"/>
    <w:rsid w:val="00BC785F"/>
    <w:rsid w:val="00BD0FAA"/>
    <w:rsid w:val="00BD10EF"/>
    <w:rsid w:val="00BD1537"/>
    <w:rsid w:val="00BD1E4E"/>
    <w:rsid w:val="00BD268F"/>
    <w:rsid w:val="00BD3A0C"/>
    <w:rsid w:val="00BD3CCD"/>
    <w:rsid w:val="00BD53BC"/>
    <w:rsid w:val="00BD5A72"/>
    <w:rsid w:val="00BD5FD1"/>
    <w:rsid w:val="00BD6685"/>
    <w:rsid w:val="00BD7CDC"/>
    <w:rsid w:val="00BD7CDF"/>
    <w:rsid w:val="00BE01EB"/>
    <w:rsid w:val="00BE08FC"/>
    <w:rsid w:val="00BE1C9D"/>
    <w:rsid w:val="00BE1FD3"/>
    <w:rsid w:val="00BE2556"/>
    <w:rsid w:val="00BE387E"/>
    <w:rsid w:val="00BE45E9"/>
    <w:rsid w:val="00BE4F5C"/>
    <w:rsid w:val="00BF08BC"/>
    <w:rsid w:val="00BF390C"/>
    <w:rsid w:val="00BF4956"/>
    <w:rsid w:val="00BF4ABA"/>
    <w:rsid w:val="00BF5236"/>
    <w:rsid w:val="00BF7D9C"/>
    <w:rsid w:val="00C00C88"/>
    <w:rsid w:val="00C00D4E"/>
    <w:rsid w:val="00C0130E"/>
    <w:rsid w:val="00C01545"/>
    <w:rsid w:val="00C023E2"/>
    <w:rsid w:val="00C0361D"/>
    <w:rsid w:val="00C045DA"/>
    <w:rsid w:val="00C04A37"/>
    <w:rsid w:val="00C064AC"/>
    <w:rsid w:val="00C06CA6"/>
    <w:rsid w:val="00C0791A"/>
    <w:rsid w:val="00C15AA5"/>
    <w:rsid w:val="00C17F4E"/>
    <w:rsid w:val="00C200F5"/>
    <w:rsid w:val="00C207FC"/>
    <w:rsid w:val="00C20AFF"/>
    <w:rsid w:val="00C22594"/>
    <w:rsid w:val="00C22BFF"/>
    <w:rsid w:val="00C22C42"/>
    <w:rsid w:val="00C25BCC"/>
    <w:rsid w:val="00C2626A"/>
    <w:rsid w:val="00C31FAF"/>
    <w:rsid w:val="00C325CF"/>
    <w:rsid w:val="00C32F0F"/>
    <w:rsid w:val="00C33A8B"/>
    <w:rsid w:val="00C342A4"/>
    <w:rsid w:val="00C35588"/>
    <w:rsid w:val="00C36344"/>
    <w:rsid w:val="00C40B28"/>
    <w:rsid w:val="00C41110"/>
    <w:rsid w:val="00C41371"/>
    <w:rsid w:val="00C414BF"/>
    <w:rsid w:val="00C42305"/>
    <w:rsid w:val="00C42CBF"/>
    <w:rsid w:val="00C432C6"/>
    <w:rsid w:val="00C458A9"/>
    <w:rsid w:val="00C459AA"/>
    <w:rsid w:val="00C476E8"/>
    <w:rsid w:val="00C5053F"/>
    <w:rsid w:val="00C52C45"/>
    <w:rsid w:val="00C538AC"/>
    <w:rsid w:val="00C54ED4"/>
    <w:rsid w:val="00C5628E"/>
    <w:rsid w:val="00C571E7"/>
    <w:rsid w:val="00C576E7"/>
    <w:rsid w:val="00C60172"/>
    <w:rsid w:val="00C60522"/>
    <w:rsid w:val="00C609C1"/>
    <w:rsid w:val="00C60C30"/>
    <w:rsid w:val="00C60E40"/>
    <w:rsid w:val="00C61B16"/>
    <w:rsid w:val="00C63062"/>
    <w:rsid w:val="00C63562"/>
    <w:rsid w:val="00C642F4"/>
    <w:rsid w:val="00C65C0C"/>
    <w:rsid w:val="00C665C8"/>
    <w:rsid w:val="00C6695B"/>
    <w:rsid w:val="00C67004"/>
    <w:rsid w:val="00C71F8B"/>
    <w:rsid w:val="00C72643"/>
    <w:rsid w:val="00C726C0"/>
    <w:rsid w:val="00C7290A"/>
    <w:rsid w:val="00C73874"/>
    <w:rsid w:val="00C73F1A"/>
    <w:rsid w:val="00C75B44"/>
    <w:rsid w:val="00C76A85"/>
    <w:rsid w:val="00C8019F"/>
    <w:rsid w:val="00C8062D"/>
    <w:rsid w:val="00C80BC1"/>
    <w:rsid w:val="00C8165D"/>
    <w:rsid w:val="00C81A9E"/>
    <w:rsid w:val="00C83252"/>
    <w:rsid w:val="00C8355D"/>
    <w:rsid w:val="00C84069"/>
    <w:rsid w:val="00C844F7"/>
    <w:rsid w:val="00C851DB"/>
    <w:rsid w:val="00C85592"/>
    <w:rsid w:val="00C86CDF"/>
    <w:rsid w:val="00C87371"/>
    <w:rsid w:val="00C87C9E"/>
    <w:rsid w:val="00C87EC9"/>
    <w:rsid w:val="00C90990"/>
    <w:rsid w:val="00C9350E"/>
    <w:rsid w:val="00C93E8E"/>
    <w:rsid w:val="00C93ED5"/>
    <w:rsid w:val="00C95FD6"/>
    <w:rsid w:val="00CA1544"/>
    <w:rsid w:val="00CA1944"/>
    <w:rsid w:val="00CA2ECD"/>
    <w:rsid w:val="00CA2F16"/>
    <w:rsid w:val="00CA4D95"/>
    <w:rsid w:val="00CA5CF9"/>
    <w:rsid w:val="00CB00EE"/>
    <w:rsid w:val="00CB0DB8"/>
    <w:rsid w:val="00CB3396"/>
    <w:rsid w:val="00CB3820"/>
    <w:rsid w:val="00CB3A98"/>
    <w:rsid w:val="00CB651D"/>
    <w:rsid w:val="00CB745A"/>
    <w:rsid w:val="00CC404E"/>
    <w:rsid w:val="00CC4B5C"/>
    <w:rsid w:val="00CC532C"/>
    <w:rsid w:val="00CC6057"/>
    <w:rsid w:val="00CC6509"/>
    <w:rsid w:val="00CC6896"/>
    <w:rsid w:val="00CD20F7"/>
    <w:rsid w:val="00CD2B06"/>
    <w:rsid w:val="00CD2D52"/>
    <w:rsid w:val="00CD351E"/>
    <w:rsid w:val="00CD3E9C"/>
    <w:rsid w:val="00CD4B4A"/>
    <w:rsid w:val="00CD5B3B"/>
    <w:rsid w:val="00CD5D51"/>
    <w:rsid w:val="00CD6B9E"/>
    <w:rsid w:val="00CD72FC"/>
    <w:rsid w:val="00CE1FFE"/>
    <w:rsid w:val="00CE434C"/>
    <w:rsid w:val="00CE64DE"/>
    <w:rsid w:val="00CE7C56"/>
    <w:rsid w:val="00CE7D14"/>
    <w:rsid w:val="00CF041E"/>
    <w:rsid w:val="00CF05BF"/>
    <w:rsid w:val="00CF0D79"/>
    <w:rsid w:val="00CF398D"/>
    <w:rsid w:val="00CF40FE"/>
    <w:rsid w:val="00CF4FEC"/>
    <w:rsid w:val="00CF59AA"/>
    <w:rsid w:val="00CF5BC3"/>
    <w:rsid w:val="00CF63AA"/>
    <w:rsid w:val="00CF799E"/>
    <w:rsid w:val="00CF7FE4"/>
    <w:rsid w:val="00D00504"/>
    <w:rsid w:val="00D020A6"/>
    <w:rsid w:val="00D03C95"/>
    <w:rsid w:val="00D0513F"/>
    <w:rsid w:val="00D05884"/>
    <w:rsid w:val="00D05D79"/>
    <w:rsid w:val="00D06103"/>
    <w:rsid w:val="00D06264"/>
    <w:rsid w:val="00D07424"/>
    <w:rsid w:val="00D13B54"/>
    <w:rsid w:val="00D16189"/>
    <w:rsid w:val="00D16300"/>
    <w:rsid w:val="00D17C62"/>
    <w:rsid w:val="00D2063B"/>
    <w:rsid w:val="00D21642"/>
    <w:rsid w:val="00D216E8"/>
    <w:rsid w:val="00D22302"/>
    <w:rsid w:val="00D23690"/>
    <w:rsid w:val="00D26FDF"/>
    <w:rsid w:val="00D273A0"/>
    <w:rsid w:val="00D27A25"/>
    <w:rsid w:val="00D30D22"/>
    <w:rsid w:val="00D324C8"/>
    <w:rsid w:val="00D339D9"/>
    <w:rsid w:val="00D33B75"/>
    <w:rsid w:val="00D33D13"/>
    <w:rsid w:val="00D34BB1"/>
    <w:rsid w:val="00D369E1"/>
    <w:rsid w:val="00D4041F"/>
    <w:rsid w:val="00D40FCB"/>
    <w:rsid w:val="00D41B09"/>
    <w:rsid w:val="00D42C4C"/>
    <w:rsid w:val="00D444F3"/>
    <w:rsid w:val="00D44BA3"/>
    <w:rsid w:val="00D51613"/>
    <w:rsid w:val="00D53884"/>
    <w:rsid w:val="00D552AC"/>
    <w:rsid w:val="00D5582D"/>
    <w:rsid w:val="00D5584E"/>
    <w:rsid w:val="00D56570"/>
    <w:rsid w:val="00D5698F"/>
    <w:rsid w:val="00D5789D"/>
    <w:rsid w:val="00D63CDD"/>
    <w:rsid w:val="00D663A3"/>
    <w:rsid w:val="00D67908"/>
    <w:rsid w:val="00D73631"/>
    <w:rsid w:val="00D736C7"/>
    <w:rsid w:val="00D73765"/>
    <w:rsid w:val="00D737CE"/>
    <w:rsid w:val="00D74DEA"/>
    <w:rsid w:val="00D76589"/>
    <w:rsid w:val="00D77BC0"/>
    <w:rsid w:val="00D80A3F"/>
    <w:rsid w:val="00D814F6"/>
    <w:rsid w:val="00D816F4"/>
    <w:rsid w:val="00D81F6C"/>
    <w:rsid w:val="00D82B6A"/>
    <w:rsid w:val="00D83EA8"/>
    <w:rsid w:val="00D8542A"/>
    <w:rsid w:val="00D87ED9"/>
    <w:rsid w:val="00D91125"/>
    <w:rsid w:val="00D913A7"/>
    <w:rsid w:val="00D915B4"/>
    <w:rsid w:val="00D91685"/>
    <w:rsid w:val="00D934BB"/>
    <w:rsid w:val="00D935DB"/>
    <w:rsid w:val="00D93C8C"/>
    <w:rsid w:val="00D9476C"/>
    <w:rsid w:val="00D94E1E"/>
    <w:rsid w:val="00D951C7"/>
    <w:rsid w:val="00D95721"/>
    <w:rsid w:val="00D95C26"/>
    <w:rsid w:val="00D96BCE"/>
    <w:rsid w:val="00DA1552"/>
    <w:rsid w:val="00DA3AF8"/>
    <w:rsid w:val="00DA4642"/>
    <w:rsid w:val="00DA583E"/>
    <w:rsid w:val="00DA6FF4"/>
    <w:rsid w:val="00DB0BDE"/>
    <w:rsid w:val="00DB5503"/>
    <w:rsid w:val="00DB6D74"/>
    <w:rsid w:val="00DB7130"/>
    <w:rsid w:val="00DB7501"/>
    <w:rsid w:val="00DC0512"/>
    <w:rsid w:val="00DC1360"/>
    <w:rsid w:val="00DC1FC2"/>
    <w:rsid w:val="00DC2C12"/>
    <w:rsid w:val="00DC2E04"/>
    <w:rsid w:val="00DC502D"/>
    <w:rsid w:val="00DC66C9"/>
    <w:rsid w:val="00DD0422"/>
    <w:rsid w:val="00DD0AC0"/>
    <w:rsid w:val="00DD0DA6"/>
    <w:rsid w:val="00DD142B"/>
    <w:rsid w:val="00DD29C7"/>
    <w:rsid w:val="00DD4592"/>
    <w:rsid w:val="00DD4CD2"/>
    <w:rsid w:val="00DD62BA"/>
    <w:rsid w:val="00DD650D"/>
    <w:rsid w:val="00DE06D3"/>
    <w:rsid w:val="00DE182D"/>
    <w:rsid w:val="00DE2281"/>
    <w:rsid w:val="00DE264F"/>
    <w:rsid w:val="00DE3070"/>
    <w:rsid w:val="00DE4DDD"/>
    <w:rsid w:val="00DE4FE3"/>
    <w:rsid w:val="00DE5ADE"/>
    <w:rsid w:val="00DE65AB"/>
    <w:rsid w:val="00DE6DC2"/>
    <w:rsid w:val="00DE74D6"/>
    <w:rsid w:val="00DE7FF5"/>
    <w:rsid w:val="00DF10EB"/>
    <w:rsid w:val="00DF19FA"/>
    <w:rsid w:val="00DF202B"/>
    <w:rsid w:val="00DF2253"/>
    <w:rsid w:val="00DF3340"/>
    <w:rsid w:val="00DF36FC"/>
    <w:rsid w:val="00DF449E"/>
    <w:rsid w:val="00DF53AF"/>
    <w:rsid w:val="00DF7BE7"/>
    <w:rsid w:val="00E00512"/>
    <w:rsid w:val="00E013A9"/>
    <w:rsid w:val="00E02CFD"/>
    <w:rsid w:val="00E06A88"/>
    <w:rsid w:val="00E10EC1"/>
    <w:rsid w:val="00E116FC"/>
    <w:rsid w:val="00E11E52"/>
    <w:rsid w:val="00E121CC"/>
    <w:rsid w:val="00E143FA"/>
    <w:rsid w:val="00E1510A"/>
    <w:rsid w:val="00E15EDA"/>
    <w:rsid w:val="00E16705"/>
    <w:rsid w:val="00E17C44"/>
    <w:rsid w:val="00E20AEB"/>
    <w:rsid w:val="00E22092"/>
    <w:rsid w:val="00E22312"/>
    <w:rsid w:val="00E22B43"/>
    <w:rsid w:val="00E22FA1"/>
    <w:rsid w:val="00E24FE7"/>
    <w:rsid w:val="00E25E02"/>
    <w:rsid w:val="00E26E9E"/>
    <w:rsid w:val="00E27123"/>
    <w:rsid w:val="00E27D88"/>
    <w:rsid w:val="00E301F2"/>
    <w:rsid w:val="00E30C44"/>
    <w:rsid w:val="00E331E4"/>
    <w:rsid w:val="00E3414B"/>
    <w:rsid w:val="00E34613"/>
    <w:rsid w:val="00E34738"/>
    <w:rsid w:val="00E35012"/>
    <w:rsid w:val="00E3529F"/>
    <w:rsid w:val="00E373D0"/>
    <w:rsid w:val="00E403CE"/>
    <w:rsid w:val="00E4096D"/>
    <w:rsid w:val="00E40C75"/>
    <w:rsid w:val="00E40F46"/>
    <w:rsid w:val="00E423E7"/>
    <w:rsid w:val="00E4258D"/>
    <w:rsid w:val="00E428CB"/>
    <w:rsid w:val="00E42F6C"/>
    <w:rsid w:val="00E43C90"/>
    <w:rsid w:val="00E43D37"/>
    <w:rsid w:val="00E44985"/>
    <w:rsid w:val="00E45225"/>
    <w:rsid w:val="00E45BCA"/>
    <w:rsid w:val="00E46594"/>
    <w:rsid w:val="00E4660F"/>
    <w:rsid w:val="00E476B7"/>
    <w:rsid w:val="00E509D7"/>
    <w:rsid w:val="00E51E1C"/>
    <w:rsid w:val="00E52583"/>
    <w:rsid w:val="00E52941"/>
    <w:rsid w:val="00E53DF3"/>
    <w:rsid w:val="00E54065"/>
    <w:rsid w:val="00E548DC"/>
    <w:rsid w:val="00E54C58"/>
    <w:rsid w:val="00E55A46"/>
    <w:rsid w:val="00E56664"/>
    <w:rsid w:val="00E628D4"/>
    <w:rsid w:val="00E631CE"/>
    <w:rsid w:val="00E63B05"/>
    <w:rsid w:val="00E6479C"/>
    <w:rsid w:val="00E64A7E"/>
    <w:rsid w:val="00E66369"/>
    <w:rsid w:val="00E6683D"/>
    <w:rsid w:val="00E66C9F"/>
    <w:rsid w:val="00E71179"/>
    <w:rsid w:val="00E7164D"/>
    <w:rsid w:val="00E730B8"/>
    <w:rsid w:val="00E7560C"/>
    <w:rsid w:val="00E77415"/>
    <w:rsid w:val="00E77455"/>
    <w:rsid w:val="00E818E2"/>
    <w:rsid w:val="00E82FD6"/>
    <w:rsid w:val="00E83171"/>
    <w:rsid w:val="00E833AA"/>
    <w:rsid w:val="00E83861"/>
    <w:rsid w:val="00E843AB"/>
    <w:rsid w:val="00E85CCE"/>
    <w:rsid w:val="00E875F9"/>
    <w:rsid w:val="00E879B2"/>
    <w:rsid w:val="00E87F0F"/>
    <w:rsid w:val="00E915E4"/>
    <w:rsid w:val="00E921C5"/>
    <w:rsid w:val="00E92666"/>
    <w:rsid w:val="00E930C0"/>
    <w:rsid w:val="00E94366"/>
    <w:rsid w:val="00E94A4B"/>
    <w:rsid w:val="00E94F5B"/>
    <w:rsid w:val="00E9543D"/>
    <w:rsid w:val="00E95759"/>
    <w:rsid w:val="00E97012"/>
    <w:rsid w:val="00E97E7E"/>
    <w:rsid w:val="00EA032F"/>
    <w:rsid w:val="00EA147B"/>
    <w:rsid w:val="00EA17A2"/>
    <w:rsid w:val="00EA1F4A"/>
    <w:rsid w:val="00EA2D2E"/>
    <w:rsid w:val="00EA3853"/>
    <w:rsid w:val="00EA4333"/>
    <w:rsid w:val="00EB1BCC"/>
    <w:rsid w:val="00EB23B9"/>
    <w:rsid w:val="00EB27FC"/>
    <w:rsid w:val="00EB3409"/>
    <w:rsid w:val="00EB3975"/>
    <w:rsid w:val="00EB3E50"/>
    <w:rsid w:val="00EB465E"/>
    <w:rsid w:val="00EB4CB6"/>
    <w:rsid w:val="00EB58FF"/>
    <w:rsid w:val="00EB7AA0"/>
    <w:rsid w:val="00EC0EE1"/>
    <w:rsid w:val="00EC283E"/>
    <w:rsid w:val="00EC2A01"/>
    <w:rsid w:val="00EC2BF3"/>
    <w:rsid w:val="00EC4EB2"/>
    <w:rsid w:val="00EC50F2"/>
    <w:rsid w:val="00EC5632"/>
    <w:rsid w:val="00EC648D"/>
    <w:rsid w:val="00EC669A"/>
    <w:rsid w:val="00EC7866"/>
    <w:rsid w:val="00EC7A2F"/>
    <w:rsid w:val="00ED21D7"/>
    <w:rsid w:val="00ED736F"/>
    <w:rsid w:val="00ED7A0C"/>
    <w:rsid w:val="00EE1121"/>
    <w:rsid w:val="00EE1B81"/>
    <w:rsid w:val="00EE2409"/>
    <w:rsid w:val="00EE32CA"/>
    <w:rsid w:val="00EE3ED6"/>
    <w:rsid w:val="00EE4FC2"/>
    <w:rsid w:val="00EE60A5"/>
    <w:rsid w:val="00EE773B"/>
    <w:rsid w:val="00EF0CD6"/>
    <w:rsid w:val="00EF195D"/>
    <w:rsid w:val="00EF52E7"/>
    <w:rsid w:val="00EF5563"/>
    <w:rsid w:val="00EF755C"/>
    <w:rsid w:val="00F00237"/>
    <w:rsid w:val="00F00754"/>
    <w:rsid w:val="00F01F38"/>
    <w:rsid w:val="00F02FB6"/>
    <w:rsid w:val="00F047A7"/>
    <w:rsid w:val="00F047FA"/>
    <w:rsid w:val="00F05535"/>
    <w:rsid w:val="00F05CA3"/>
    <w:rsid w:val="00F05F54"/>
    <w:rsid w:val="00F06B93"/>
    <w:rsid w:val="00F07457"/>
    <w:rsid w:val="00F10512"/>
    <w:rsid w:val="00F134D9"/>
    <w:rsid w:val="00F1370B"/>
    <w:rsid w:val="00F137DE"/>
    <w:rsid w:val="00F1386B"/>
    <w:rsid w:val="00F146D9"/>
    <w:rsid w:val="00F1698A"/>
    <w:rsid w:val="00F1752B"/>
    <w:rsid w:val="00F17B9C"/>
    <w:rsid w:val="00F17F3B"/>
    <w:rsid w:val="00F2028C"/>
    <w:rsid w:val="00F2035C"/>
    <w:rsid w:val="00F21AE6"/>
    <w:rsid w:val="00F2471A"/>
    <w:rsid w:val="00F262A7"/>
    <w:rsid w:val="00F26AFC"/>
    <w:rsid w:val="00F27B0E"/>
    <w:rsid w:val="00F30FA3"/>
    <w:rsid w:val="00F31046"/>
    <w:rsid w:val="00F312CF"/>
    <w:rsid w:val="00F33B58"/>
    <w:rsid w:val="00F34A45"/>
    <w:rsid w:val="00F35DC2"/>
    <w:rsid w:val="00F35F17"/>
    <w:rsid w:val="00F35FC2"/>
    <w:rsid w:val="00F362DB"/>
    <w:rsid w:val="00F369CC"/>
    <w:rsid w:val="00F37055"/>
    <w:rsid w:val="00F37935"/>
    <w:rsid w:val="00F40A24"/>
    <w:rsid w:val="00F40CCE"/>
    <w:rsid w:val="00F410B4"/>
    <w:rsid w:val="00F44387"/>
    <w:rsid w:val="00F46D21"/>
    <w:rsid w:val="00F46FE9"/>
    <w:rsid w:val="00F477E8"/>
    <w:rsid w:val="00F500DA"/>
    <w:rsid w:val="00F51664"/>
    <w:rsid w:val="00F51C93"/>
    <w:rsid w:val="00F51E18"/>
    <w:rsid w:val="00F54244"/>
    <w:rsid w:val="00F5534E"/>
    <w:rsid w:val="00F574FD"/>
    <w:rsid w:val="00F60AA0"/>
    <w:rsid w:val="00F60B2D"/>
    <w:rsid w:val="00F6401E"/>
    <w:rsid w:val="00F6504C"/>
    <w:rsid w:val="00F65E62"/>
    <w:rsid w:val="00F66AA4"/>
    <w:rsid w:val="00F67A00"/>
    <w:rsid w:val="00F7120D"/>
    <w:rsid w:val="00F71F47"/>
    <w:rsid w:val="00F72FFA"/>
    <w:rsid w:val="00F73839"/>
    <w:rsid w:val="00F74299"/>
    <w:rsid w:val="00F764CD"/>
    <w:rsid w:val="00F76C64"/>
    <w:rsid w:val="00F776F6"/>
    <w:rsid w:val="00F77F66"/>
    <w:rsid w:val="00F810AB"/>
    <w:rsid w:val="00F8158C"/>
    <w:rsid w:val="00F81D39"/>
    <w:rsid w:val="00F81EF0"/>
    <w:rsid w:val="00F82C51"/>
    <w:rsid w:val="00F83172"/>
    <w:rsid w:val="00F841E5"/>
    <w:rsid w:val="00F84BB0"/>
    <w:rsid w:val="00F85AF9"/>
    <w:rsid w:val="00F87AB8"/>
    <w:rsid w:val="00F91CD1"/>
    <w:rsid w:val="00F938BA"/>
    <w:rsid w:val="00F93A5D"/>
    <w:rsid w:val="00F95AC5"/>
    <w:rsid w:val="00F95D5E"/>
    <w:rsid w:val="00F96C82"/>
    <w:rsid w:val="00FA03D1"/>
    <w:rsid w:val="00FA0529"/>
    <w:rsid w:val="00FA1404"/>
    <w:rsid w:val="00FA2F2B"/>
    <w:rsid w:val="00FA337A"/>
    <w:rsid w:val="00FA5032"/>
    <w:rsid w:val="00FA51D2"/>
    <w:rsid w:val="00FA570E"/>
    <w:rsid w:val="00FA792D"/>
    <w:rsid w:val="00FB0315"/>
    <w:rsid w:val="00FB0D95"/>
    <w:rsid w:val="00FB1169"/>
    <w:rsid w:val="00FB1549"/>
    <w:rsid w:val="00FB39E8"/>
    <w:rsid w:val="00FB46E9"/>
    <w:rsid w:val="00FB5E9A"/>
    <w:rsid w:val="00FB791E"/>
    <w:rsid w:val="00FB7FA2"/>
    <w:rsid w:val="00FC01E3"/>
    <w:rsid w:val="00FC0774"/>
    <w:rsid w:val="00FC2934"/>
    <w:rsid w:val="00FC3883"/>
    <w:rsid w:val="00FC3C4C"/>
    <w:rsid w:val="00FC5974"/>
    <w:rsid w:val="00FC660E"/>
    <w:rsid w:val="00FC71C0"/>
    <w:rsid w:val="00FD230B"/>
    <w:rsid w:val="00FD2CB0"/>
    <w:rsid w:val="00FD57AF"/>
    <w:rsid w:val="00FD63FC"/>
    <w:rsid w:val="00FD6C6B"/>
    <w:rsid w:val="00FD7644"/>
    <w:rsid w:val="00FD7656"/>
    <w:rsid w:val="00FD7C15"/>
    <w:rsid w:val="00FE1C0B"/>
    <w:rsid w:val="00FE2D45"/>
    <w:rsid w:val="00FE332A"/>
    <w:rsid w:val="00FE3399"/>
    <w:rsid w:val="00FE3EF6"/>
    <w:rsid w:val="00FE4EEF"/>
    <w:rsid w:val="00FE66A9"/>
    <w:rsid w:val="00FE774F"/>
    <w:rsid w:val="00FE77E3"/>
    <w:rsid w:val="00FE78D2"/>
    <w:rsid w:val="00FF2086"/>
    <w:rsid w:val="00FF245E"/>
    <w:rsid w:val="00FF33BE"/>
    <w:rsid w:val="00FF492C"/>
    <w:rsid w:val="00FF4B0F"/>
    <w:rsid w:val="00FF6001"/>
    <w:rsid w:val="00FF6206"/>
    <w:rsid w:val="00FF744C"/>
    <w:rsid w:val="00FF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50D7"/>
    <w:pPr>
      <w:widowControl w:val="0"/>
      <w:suppressAutoHyphens/>
    </w:pPr>
    <w:rPr>
      <w:sz w:val="24"/>
    </w:rPr>
  </w:style>
  <w:style w:type="paragraph" w:styleId="3">
    <w:name w:val="heading 3"/>
    <w:basedOn w:val="a"/>
    <w:next w:val="a"/>
    <w:qFormat/>
    <w:rsid w:val="005258AE"/>
    <w:pPr>
      <w:keepNext/>
      <w:widowControl/>
      <w:suppressAutoHyphens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50D7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4250D7"/>
    <w:rPr>
      <w:sz w:val="24"/>
      <w:lang w:bidi="ar-SA"/>
    </w:rPr>
  </w:style>
  <w:style w:type="character" w:styleId="a5">
    <w:name w:val="Hyperlink"/>
    <w:rsid w:val="004250D7"/>
    <w:rPr>
      <w:color w:val="0000FF"/>
      <w:u w:val="single"/>
    </w:rPr>
  </w:style>
  <w:style w:type="paragraph" w:styleId="a6">
    <w:name w:val="Balloon Text"/>
    <w:basedOn w:val="a"/>
    <w:semiHidden/>
    <w:rsid w:val="00512B42"/>
    <w:rPr>
      <w:rFonts w:ascii="Tahoma" w:hAnsi="Tahoma" w:cs="Tahoma"/>
      <w:sz w:val="16"/>
      <w:szCs w:val="16"/>
    </w:rPr>
  </w:style>
  <w:style w:type="character" w:customStyle="1" w:styleId="2">
    <w:name w:val="Основной текст (2) + Курсив"/>
    <w:basedOn w:val="a0"/>
    <w:rsid w:val="00EA14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No Spacing"/>
    <w:uiPriority w:val="1"/>
    <w:qFormat/>
    <w:rsid w:val="00EA147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136782</TotalTime>
  <Pages>1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</vt:lpstr>
    </vt:vector>
  </TitlesOfParts>
  <Company>MoBIL GROUP</Company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</dc:title>
  <dc:creator>PC</dc:creator>
  <cp:lastModifiedBy>Admin</cp:lastModifiedBy>
  <cp:revision>5</cp:revision>
  <cp:lastPrinted>2024-08-01T05:37:00Z</cp:lastPrinted>
  <dcterms:created xsi:type="dcterms:W3CDTF">2024-07-01T08:18:00Z</dcterms:created>
  <dcterms:modified xsi:type="dcterms:W3CDTF">2024-07-01T08:33:00Z</dcterms:modified>
</cp:coreProperties>
</file>